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98" w:rsidRPr="000C4B20" w:rsidRDefault="000C4B20" w:rsidP="000C4B20">
      <w:pPr>
        <w:pStyle w:val="SemEspaamento"/>
        <w:ind w:right="5102"/>
        <w:jc w:val="both"/>
        <w:rPr>
          <w:rFonts w:ascii="Times New Roman" w:hAnsi="Times New Roman" w:cs="Times New Roman"/>
          <w:sz w:val="16"/>
          <w:szCs w:val="16"/>
        </w:rPr>
      </w:pPr>
      <w:r w:rsidRPr="000C4B20">
        <w:rPr>
          <w:rFonts w:ascii="Times New Roman" w:hAnsi="Times New Roman" w:cs="Times New Roman"/>
          <w:sz w:val="16"/>
          <w:szCs w:val="16"/>
        </w:rPr>
        <w:t>Bom Jardim da Serra</w:t>
      </w:r>
      <w:r>
        <w:rPr>
          <w:rFonts w:ascii="Times New Roman" w:hAnsi="Times New Roman" w:cs="Times New Roman"/>
          <w:sz w:val="16"/>
          <w:szCs w:val="16"/>
        </w:rPr>
        <w:t>/SC</w:t>
      </w:r>
    </w:p>
    <w:p w:rsidR="00E267B9" w:rsidRDefault="004C42A0" w:rsidP="000C4B20">
      <w:pPr>
        <w:pStyle w:val="SemEspaamento"/>
        <w:ind w:right="510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Processo</w:t>
      </w:r>
      <w:r w:rsidR="00BA20A4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Ano</w:t>
      </w:r>
      <w:r w:rsidR="00DA2F7F">
        <w:rPr>
          <w:rFonts w:ascii="Times New Roman" w:hAnsi="Times New Roman" w:cs="Times New Roman"/>
          <w:sz w:val="16"/>
          <w:szCs w:val="16"/>
        </w:rPr>
        <w:t xml:space="preserve"> </w:t>
      </w:r>
      <w:r w:rsidR="00DD7891">
        <w:rPr>
          <w:rFonts w:ascii="Times New Roman" w:hAnsi="Times New Roman" w:cs="Times New Roman"/>
          <w:sz w:val="16"/>
          <w:szCs w:val="16"/>
        </w:rPr>
        <w:t>4</w:t>
      </w:r>
      <w:r w:rsidR="00477E43">
        <w:rPr>
          <w:rFonts w:ascii="Times New Roman" w:hAnsi="Times New Roman" w:cs="Times New Roman"/>
          <w:sz w:val="16"/>
          <w:szCs w:val="16"/>
        </w:rPr>
        <w:t>4</w:t>
      </w:r>
      <w:r w:rsidR="003F1C7E">
        <w:rPr>
          <w:rFonts w:ascii="Times New Roman" w:hAnsi="Times New Roman" w:cs="Times New Roman"/>
          <w:sz w:val="16"/>
          <w:szCs w:val="16"/>
        </w:rPr>
        <w:t>/2019</w:t>
      </w:r>
    </w:p>
    <w:p w:rsidR="002D6BAC" w:rsidRDefault="00A375DD" w:rsidP="000C4B20">
      <w:pPr>
        <w:pStyle w:val="SemEspaamento"/>
        <w:ind w:right="510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Pregão </w:t>
      </w:r>
      <w:r w:rsidR="006C187C">
        <w:rPr>
          <w:rFonts w:ascii="Times New Roman" w:hAnsi="Times New Roman" w:cs="Times New Roman"/>
          <w:sz w:val="16"/>
          <w:szCs w:val="16"/>
        </w:rPr>
        <w:t xml:space="preserve">presencial </w:t>
      </w:r>
      <w:r w:rsidR="00DD7891">
        <w:rPr>
          <w:rFonts w:ascii="Times New Roman" w:hAnsi="Times New Roman" w:cs="Times New Roman"/>
          <w:sz w:val="16"/>
          <w:szCs w:val="16"/>
        </w:rPr>
        <w:t>3</w:t>
      </w:r>
      <w:r w:rsidR="00477E43">
        <w:rPr>
          <w:rFonts w:ascii="Times New Roman" w:hAnsi="Times New Roman" w:cs="Times New Roman"/>
          <w:sz w:val="16"/>
          <w:szCs w:val="16"/>
        </w:rPr>
        <w:t>1</w:t>
      </w:r>
      <w:r w:rsidR="003F1C7E">
        <w:rPr>
          <w:rFonts w:ascii="Times New Roman" w:hAnsi="Times New Roman" w:cs="Times New Roman"/>
          <w:sz w:val="16"/>
          <w:szCs w:val="16"/>
        </w:rPr>
        <w:t>/2019</w:t>
      </w:r>
      <w:r w:rsidR="00305B9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5C42" w:rsidRDefault="00604E17" w:rsidP="005450A3">
      <w:pPr>
        <w:pStyle w:val="SemEspaamento"/>
        <w:ind w:right="510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Forma de julgamento:</w:t>
      </w:r>
      <w:r w:rsidR="00AC368F">
        <w:rPr>
          <w:rFonts w:ascii="Times New Roman" w:hAnsi="Times New Roman" w:cs="Times New Roman"/>
          <w:sz w:val="16"/>
          <w:szCs w:val="16"/>
        </w:rPr>
        <w:t xml:space="preserve"> </w:t>
      </w:r>
      <w:r w:rsidR="00A375DD">
        <w:rPr>
          <w:rFonts w:ascii="Times New Roman" w:hAnsi="Times New Roman" w:cs="Times New Roman"/>
          <w:sz w:val="16"/>
          <w:szCs w:val="16"/>
        </w:rPr>
        <w:t xml:space="preserve">menor preço </w:t>
      </w:r>
      <w:r w:rsidR="000D1460">
        <w:rPr>
          <w:rFonts w:ascii="Times New Roman" w:hAnsi="Times New Roman" w:cs="Times New Roman"/>
          <w:sz w:val="16"/>
          <w:szCs w:val="16"/>
        </w:rPr>
        <w:t>por item</w:t>
      </w:r>
      <w:r w:rsidR="00AC3FCD">
        <w:rPr>
          <w:rFonts w:ascii="Times New Roman" w:hAnsi="Times New Roman" w:cs="Times New Roman"/>
          <w:sz w:val="16"/>
          <w:szCs w:val="16"/>
        </w:rPr>
        <w:t>.</w:t>
      </w:r>
    </w:p>
    <w:p w:rsidR="00325037" w:rsidRPr="008F5E4B" w:rsidRDefault="00D45C42" w:rsidP="00422912">
      <w:pPr>
        <w:ind w:right="49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Objeto: </w:t>
      </w:r>
      <w:r w:rsidR="00477E43" w:rsidRPr="00477E43">
        <w:rPr>
          <w:rFonts w:ascii="Times New Roman" w:hAnsi="Times New Roman" w:cs="Times New Roman"/>
          <w:sz w:val="16"/>
          <w:szCs w:val="16"/>
        </w:rPr>
        <w:t>REGISTRO DE PREÇOS EM PROCESSO MULTIENTIDADE PARA AQUISIÇÃO DE MATERIAIS DE CONSTRUÇÃO ELÉTRICO, HIDRÁULICO E MADEIRAS NECESSÁRIOS AOS SERVIÇOS DE MANUTENÇÃO.</w:t>
      </w:r>
      <w:r w:rsidR="00477E43">
        <w:rPr>
          <w:rFonts w:ascii="Times New Roman" w:hAnsi="Times New Roman" w:cs="Times New Roman"/>
          <w:sz w:val="16"/>
          <w:szCs w:val="16"/>
        </w:rPr>
        <w:t xml:space="preserve"> </w:t>
      </w:r>
      <w:r w:rsidR="00BA20A4" w:rsidRPr="001B1CBD">
        <w:rPr>
          <w:rFonts w:ascii="Times New Roman" w:hAnsi="Times New Roman"/>
          <w:sz w:val="16"/>
          <w:szCs w:val="16"/>
        </w:rPr>
        <w:t>O Prefeito municipal</w:t>
      </w:r>
      <w:r w:rsidR="008524A1" w:rsidRPr="001B1CBD">
        <w:rPr>
          <w:rFonts w:ascii="Times New Roman" w:hAnsi="Times New Roman"/>
          <w:sz w:val="16"/>
          <w:szCs w:val="16"/>
        </w:rPr>
        <w:t xml:space="preserve"> </w:t>
      </w:r>
      <w:r w:rsidR="00BA20A4" w:rsidRPr="001B1CBD">
        <w:rPr>
          <w:rFonts w:ascii="Times New Roman" w:hAnsi="Times New Roman"/>
          <w:sz w:val="16"/>
          <w:szCs w:val="16"/>
        </w:rPr>
        <w:t>no uso de suas</w:t>
      </w:r>
      <w:bookmarkStart w:id="0" w:name="_GoBack"/>
      <w:bookmarkEnd w:id="0"/>
      <w:r w:rsidR="00BA20A4" w:rsidRPr="001B1CBD">
        <w:rPr>
          <w:rFonts w:ascii="Times New Roman" w:hAnsi="Times New Roman"/>
          <w:sz w:val="16"/>
          <w:szCs w:val="16"/>
        </w:rPr>
        <w:t xml:space="preserve"> atribuições legais</w:t>
      </w:r>
      <w:r w:rsidR="009B7AFB">
        <w:rPr>
          <w:rFonts w:ascii="Times New Roman" w:hAnsi="Times New Roman"/>
          <w:sz w:val="16"/>
          <w:szCs w:val="16"/>
        </w:rPr>
        <w:t xml:space="preserve"> </w:t>
      </w:r>
      <w:r w:rsidR="00B15A28">
        <w:rPr>
          <w:rFonts w:ascii="Times New Roman" w:hAnsi="Times New Roman"/>
          <w:sz w:val="16"/>
          <w:szCs w:val="16"/>
        </w:rPr>
        <w:t xml:space="preserve">juntamente com </w:t>
      </w:r>
      <w:r w:rsidR="00A26187">
        <w:rPr>
          <w:rFonts w:ascii="Times New Roman" w:hAnsi="Times New Roman"/>
          <w:sz w:val="16"/>
          <w:szCs w:val="16"/>
        </w:rPr>
        <w:t xml:space="preserve">a </w:t>
      </w:r>
      <w:r w:rsidR="00734EAB">
        <w:rPr>
          <w:rFonts w:ascii="Times New Roman" w:hAnsi="Times New Roman"/>
          <w:sz w:val="16"/>
          <w:szCs w:val="16"/>
        </w:rPr>
        <w:t>pregoeira</w:t>
      </w:r>
      <w:r w:rsidR="00B15A28">
        <w:rPr>
          <w:rFonts w:ascii="Times New Roman" w:hAnsi="Times New Roman"/>
          <w:sz w:val="16"/>
          <w:szCs w:val="16"/>
        </w:rPr>
        <w:t xml:space="preserve"> </w:t>
      </w:r>
      <w:r w:rsidR="000A2B76">
        <w:rPr>
          <w:rFonts w:ascii="Times New Roman" w:hAnsi="Times New Roman"/>
          <w:sz w:val="16"/>
          <w:szCs w:val="16"/>
        </w:rPr>
        <w:t xml:space="preserve">participa </w:t>
      </w:r>
      <w:r w:rsidR="00076606">
        <w:rPr>
          <w:rFonts w:ascii="Times New Roman" w:hAnsi="Times New Roman"/>
          <w:sz w:val="16"/>
          <w:szCs w:val="16"/>
        </w:rPr>
        <w:t>a</w:t>
      </w:r>
      <w:r w:rsidR="000A2B76">
        <w:rPr>
          <w:rFonts w:ascii="Times New Roman" w:hAnsi="Times New Roman"/>
          <w:sz w:val="16"/>
          <w:szCs w:val="16"/>
        </w:rPr>
        <w:t xml:space="preserve"> todos os interessados </w:t>
      </w:r>
      <w:r w:rsidR="00D728FA">
        <w:rPr>
          <w:rFonts w:ascii="Times New Roman" w:hAnsi="Times New Roman"/>
          <w:sz w:val="16"/>
          <w:szCs w:val="16"/>
        </w:rPr>
        <w:t xml:space="preserve">que </w:t>
      </w:r>
      <w:r w:rsidR="00B3027B" w:rsidRPr="00B3027B">
        <w:rPr>
          <w:rFonts w:ascii="Times New Roman" w:hAnsi="Times New Roman"/>
          <w:sz w:val="16"/>
          <w:szCs w:val="16"/>
          <w:u w:val="single"/>
        </w:rPr>
        <w:t>TRANSFERE a abertura das</w:t>
      </w:r>
      <w:r w:rsidR="006C187C" w:rsidRPr="00B3027B">
        <w:rPr>
          <w:rFonts w:ascii="Times New Roman" w:hAnsi="Times New Roman"/>
          <w:sz w:val="16"/>
          <w:szCs w:val="16"/>
          <w:u w:val="single"/>
        </w:rPr>
        <w:t xml:space="preserve"> propostas </w:t>
      </w:r>
      <w:r w:rsidR="00B3027B" w:rsidRPr="00B3027B">
        <w:rPr>
          <w:rFonts w:ascii="Times New Roman" w:hAnsi="Times New Roman"/>
          <w:sz w:val="16"/>
          <w:szCs w:val="16"/>
          <w:u w:val="single"/>
        </w:rPr>
        <w:t xml:space="preserve">para o dia </w:t>
      </w:r>
      <w:r w:rsidR="00477E43" w:rsidRPr="00B3027B">
        <w:rPr>
          <w:rFonts w:ascii="Times New Roman" w:hAnsi="Times New Roman"/>
          <w:sz w:val="16"/>
          <w:szCs w:val="16"/>
          <w:u w:val="single"/>
        </w:rPr>
        <w:t>18/07/2019</w:t>
      </w:r>
      <w:r w:rsidR="005675D7" w:rsidRPr="00B3027B">
        <w:rPr>
          <w:rFonts w:ascii="Times New Roman" w:hAnsi="Times New Roman"/>
          <w:sz w:val="16"/>
          <w:szCs w:val="16"/>
          <w:u w:val="single"/>
        </w:rPr>
        <w:t xml:space="preserve"> às</w:t>
      </w:r>
      <w:r w:rsidR="00AD6612" w:rsidRPr="00B3027B">
        <w:rPr>
          <w:rFonts w:ascii="Times New Roman" w:hAnsi="Times New Roman"/>
          <w:sz w:val="16"/>
          <w:szCs w:val="16"/>
          <w:u w:val="single"/>
        </w:rPr>
        <w:t xml:space="preserve"> </w:t>
      </w:r>
      <w:r w:rsidR="006C187C" w:rsidRPr="00B3027B">
        <w:rPr>
          <w:rFonts w:ascii="Times New Roman" w:hAnsi="Times New Roman"/>
          <w:sz w:val="16"/>
          <w:szCs w:val="16"/>
          <w:u w:val="single"/>
        </w:rPr>
        <w:t>1</w:t>
      </w:r>
      <w:r w:rsidR="00310CCC" w:rsidRPr="00B3027B">
        <w:rPr>
          <w:rFonts w:ascii="Times New Roman" w:hAnsi="Times New Roman"/>
          <w:sz w:val="16"/>
          <w:szCs w:val="16"/>
          <w:u w:val="single"/>
        </w:rPr>
        <w:t>4</w:t>
      </w:r>
      <w:r w:rsidR="006C187C" w:rsidRPr="00B3027B">
        <w:rPr>
          <w:rFonts w:ascii="Times New Roman" w:hAnsi="Times New Roman"/>
          <w:sz w:val="16"/>
          <w:szCs w:val="16"/>
          <w:u w:val="single"/>
        </w:rPr>
        <w:t>horas</w:t>
      </w:r>
      <w:r w:rsidR="00076606">
        <w:rPr>
          <w:rFonts w:ascii="Times New Roman" w:hAnsi="Times New Roman"/>
          <w:sz w:val="16"/>
          <w:szCs w:val="16"/>
        </w:rPr>
        <w:t xml:space="preserve"> para </w:t>
      </w:r>
      <w:r w:rsidR="00A375DD">
        <w:rPr>
          <w:rFonts w:ascii="Times New Roman" w:hAnsi="Times New Roman"/>
          <w:sz w:val="16"/>
          <w:szCs w:val="16"/>
        </w:rPr>
        <w:t>aquisição</w:t>
      </w:r>
      <w:r w:rsidR="0087683B">
        <w:rPr>
          <w:rFonts w:ascii="Times New Roman" w:hAnsi="Times New Roman"/>
          <w:sz w:val="16"/>
          <w:szCs w:val="16"/>
        </w:rPr>
        <w:t>/contratação</w:t>
      </w:r>
      <w:r w:rsidR="00076606">
        <w:rPr>
          <w:rFonts w:ascii="Times New Roman" w:hAnsi="Times New Roman"/>
          <w:sz w:val="16"/>
          <w:szCs w:val="16"/>
        </w:rPr>
        <w:t xml:space="preserve"> do</w:t>
      </w:r>
      <w:r w:rsidR="007D1952">
        <w:rPr>
          <w:rFonts w:ascii="Times New Roman" w:hAnsi="Times New Roman"/>
          <w:sz w:val="16"/>
          <w:szCs w:val="16"/>
        </w:rPr>
        <w:t>(s)</w:t>
      </w:r>
      <w:r w:rsidR="00076606">
        <w:rPr>
          <w:rFonts w:ascii="Times New Roman" w:hAnsi="Times New Roman"/>
          <w:sz w:val="16"/>
          <w:szCs w:val="16"/>
        </w:rPr>
        <w:t xml:space="preserve"> objeto</w:t>
      </w:r>
      <w:r w:rsidR="007D1952">
        <w:rPr>
          <w:rFonts w:ascii="Times New Roman" w:hAnsi="Times New Roman"/>
          <w:sz w:val="16"/>
          <w:szCs w:val="16"/>
        </w:rPr>
        <w:t>(s)</w:t>
      </w:r>
      <w:r w:rsidR="00076606">
        <w:rPr>
          <w:rFonts w:ascii="Times New Roman" w:hAnsi="Times New Roman"/>
          <w:sz w:val="16"/>
          <w:szCs w:val="16"/>
        </w:rPr>
        <w:t xml:space="preserve"> em epígrafe</w:t>
      </w:r>
      <w:r w:rsidR="00325037">
        <w:rPr>
          <w:rFonts w:ascii="Times New Roman" w:hAnsi="Times New Roman"/>
          <w:sz w:val="16"/>
          <w:szCs w:val="16"/>
        </w:rPr>
        <w:t>. O Edital segue as Leis 10.520/02 ,  LC 123/06</w:t>
      </w:r>
      <w:r w:rsidR="00076606">
        <w:rPr>
          <w:rFonts w:ascii="Times New Roman" w:hAnsi="Times New Roman"/>
          <w:sz w:val="16"/>
          <w:szCs w:val="16"/>
        </w:rPr>
        <w:t>,</w:t>
      </w:r>
      <w:r w:rsidR="00325037">
        <w:rPr>
          <w:rFonts w:ascii="Times New Roman" w:hAnsi="Times New Roman"/>
          <w:sz w:val="16"/>
          <w:szCs w:val="16"/>
        </w:rPr>
        <w:t xml:space="preserve"> 147/14 e subsidiariamente a Lei 8.666/93,   estando em  inteiro teor disponível  no  site </w:t>
      </w:r>
      <w:hyperlink r:id="rId6" w:history="1">
        <w:r w:rsidR="00325037" w:rsidRPr="001401C8">
          <w:rPr>
            <w:rStyle w:val="Hyperlink"/>
            <w:rFonts w:ascii="Times New Roman" w:hAnsi="Times New Roman"/>
            <w:sz w:val="16"/>
            <w:szCs w:val="16"/>
          </w:rPr>
          <w:t>www.bomjardimdaserra.sc.gov.br</w:t>
        </w:r>
      </w:hyperlink>
      <w:r w:rsidR="00325037">
        <w:rPr>
          <w:rFonts w:ascii="Times New Roman" w:hAnsi="Times New Roman"/>
          <w:sz w:val="16"/>
          <w:szCs w:val="16"/>
        </w:rPr>
        <w:t xml:space="preserve"> sem custo, ou ainda na sede da proponente.</w:t>
      </w:r>
    </w:p>
    <w:p w:rsidR="00BA20A4" w:rsidRPr="000C4B20" w:rsidRDefault="00BA20A4" w:rsidP="00BA20A4">
      <w:pPr>
        <w:pStyle w:val="SemEspaamento"/>
        <w:ind w:right="5102"/>
        <w:jc w:val="both"/>
        <w:rPr>
          <w:rFonts w:ascii="Times New Roman" w:hAnsi="Times New Roman"/>
          <w:sz w:val="16"/>
          <w:szCs w:val="16"/>
        </w:rPr>
      </w:pPr>
      <w:r w:rsidRPr="000C4B20">
        <w:rPr>
          <w:rFonts w:ascii="Times New Roman" w:hAnsi="Times New Roman"/>
          <w:sz w:val="16"/>
          <w:szCs w:val="16"/>
        </w:rPr>
        <w:t>Bom Jardim da Serra</w:t>
      </w:r>
      <w:r w:rsidR="00DA2F7F">
        <w:rPr>
          <w:rFonts w:ascii="Times New Roman" w:hAnsi="Times New Roman"/>
          <w:sz w:val="16"/>
          <w:szCs w:val="16"/>
        </w:rPr>
        <w:t xml:space="preserve">, </w:t>
      </w:r>
      <w:r w:rsidR="000D1460">
        <w:rPr>
          <w:rFonts w:ascii="Times New Roman" w:hAnsi="Times New Roman"/>
          <w:sz w:val="16"/>
          <w:szCs w:val="16"/>
        </w:rPr>
        <w:t>1</w:t>
      </w:r>
      <w:r w:rsidR="00B3027B">
        <w:rPr>
          <w:rFonts w:ascii="Times New Roman" w:hAnsi="Times New Roman"/>
          <w:sz w:val="16"/>
          <w:szCs w:val="16"/>
        </w:rPr>
        <w:t>1</w:t>
      </w:r>
      <w:r w:rsidR="00602BC9">
        <w:rPr>
          <w:rFonts w:ascii="Times New Roman" w:hAnsi="Times New Roman"/>
          <w:sz w:val="16"/>
          <w:szCs w:val="16"/>
        </w:rPr>
        <w:t xml:space="preserve"> de julho </w:t>
      </w:r>
      <w:r w:rsidR="00AD6612">
        <w:rPr>
          <w:rFonts w:ascii="Times New Roman" w:hAnsi="Times New Roman"/>
          <w:sz w:val="16"/>
          <w:szCs w:val="16"/>
        </w:rPr>
        <w:t>de 2019</w:t>
      </w:r>
      <w:r w:rsidRPr="000C4B20">
        <w:rPr>
          <w:rFonts w:ascii="Times New Roman" w:hAnsi="Times New Roman"/>
          <w:sz w:val="16"/>
          <w:szCs w:val="16"/>
        </w:rPr>
        <w:t>.</w:t>
      </w:r>
    </w:p>
    <w:p w:rsidR="00BA20A4" w:rsidRPr="000C4B20" w:rsidRDefault="00BA20A4" w:rsidP="00BA20A4">
      <w:pPr>
        <w:pStyle w:val="SemEspaamento"/>
        <w:ind w:right="510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Serginho Rodrigues de Oliveira</w:t>
      </w:r>
    </w:p>
    <w:p w:rsidR="00BA20A4" w:rsidRPr="000C4B20" w:rsidRDefault="00BA20A4" w:rsidP="00BA20A4">
      <w:pPr>
        <w:pStyle w:val="SemEspaamento"/>
        <w:ind w:right="5102"/>
        <w:jc w:val="both"/>
        <w:rPr>
          <w:rFonts w:ascii="Times New Roman" w:hAnsi="Times New Roman"/>
          <w:sz w:val="16"/>
          <w:szCs w:val="16"/>
        </w:rPr>
      </w:pPr>
      <w:r w:rsidRPr="000C4B20">
        <w:rPr>
          <w:rFonts w:ascii="Times New Roman" w:hAnsi="Times New Roman"/>
          <w:sz w:val="16"/>
          <w:szCs w:val="16"/>
        </w:rPr>
        <w:t xml:space="preserve">Prefeito Municipal </w:t>
      </w:r>
    </w:p>
    <w:p w:rsidR="000C4B20" w:rsidRPr="000C4B20" w:rsidRDefault="000C4B20" w:rsidP="00BA20A4">
      <w:pPr>
        <w:pStyle w:val="SemEspaamento"/>
        <w:ind w:right="5102"/>
        <w:jc w:val="both"/>
        <w:rPr>
          <w:rFonts w:ascii="Times New Roman" w:hAnsi="Times New Roman" w:cs="Times New Roman"/>
          <w:sz w:val="16"/>
          <w:szCs w:val="16"/>
        </w:rPr>
      </w:pPr>
    </w:p>
    <w:sectPr w:rsidR="000C4B20" w:rsidRPr="000C4B20" w:rsidSect="00A15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39" w:rsidRDefault="00C85039" w:rsidP="004A7E09">
      <w:pPr>
        <w:spacing w:after="0" w:line="240" w:lineRule="auto"/>
      </w:pPr>
      <w:r>
        <w:separator/>
      </w:r>
    </w:p>
  </w:endnote>
  <w:endnote w:type="continuationSeparator" w:id="0">
    <w:p w:rsidR="00C85039" w:rsidRDefault="00C85039" w:rsidP="004A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39" w:rsidRDefault="00C85039" w:rsidP="004A7E09">
      <w:pPr>
        <w:spacing w:after="0" w:line="240" w:lineRule="auto"/>
      </w:pPr>
      <w:r>
        <w:separator/>
      </w:r>
    </w:p>
  </w:footnote>
  <w:footnote w:type="continuationSeparator" w:id="0">
    <w:p w:rsidR="00C85039" w:rsidRDefault="00C85039" w:rsidP="004A7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0"/>
    <w:rsid w:val="00022800"/>
    <w:rsid w:val="000249AB"/>
    <w:rsid w:val="0003116B"/>
    <w:rsid w:val="000418CF"/>
    <w:rsid w:val="00047A7B"/>
    <w:rsid w:val="0005056E"/>
    <w:rsid w:val="00054A58"/>
    <w:rsid w:val="0007165B"/>
    <w:rsid w:val="00074BC0"/>
    <w:rsid w:val="00076606"/>
    <w:rsid w:val="0009337F"/>
    <w:rsid w:val="00094E52"/>
    <w:rsid w:val="00096B79"/>
    <w:rsid w:val="000A2B76"/>
    <w:rsid w:val="000A6A98"/>
    <w:rsid w:val="000C4B20"/>
    <w:rsid w:val="000D1460"/>
    <w:rsid w:val="000D4819"/>
    <w:rsid w:val="000D5236"/>
    <w:rsid w:val="000E553F"/>
    <w:rsid w:val="000F3C70"/>
    <w:rsid w:val="000F7F50"/>
    <w:rsid w:val="00100913"/>
    <w:rsid w:val="0011251C"/>
    <w:rsid w:val="00113360"/>
    <w:rsid w:val="00122D86"/>
    <w:rsid w:val="001409D5"/>
    <w:rsid w:val="0014125D"/>
    <w:rsid w:val="001540B7"/>
    <w:rsid w:val="00154AF9"/>
    <w:rsid w:val="0015681A"/>
    <w:rsid w:val="00164F19"/>
    <w:rsid w:val="00171BB5"/>
    <w:rsid w:val="00176018"/>
    <w:rsid w:val="00184127"/>
    <w:rsid w:val="001A532F"/>
    <w:rsid w:val="001B0D06"/>
    <w:rsid w:val="001B1CBD"/>
    <w:rsid w:val="001C2E62"/>
    <w:rsid w:val="001C4DAE"/>
    <w:rsid w:val="001C5FCB"/>
    <w:rsid w:val="001D5CAE"/>
    <w:rsid w:val="001E08C6"/>
    <w:rsid w:val="001F2031"/>
    <w:rsid w:val="002077D0"/>
    <w:rsid w:val="00222A34"/>
    <w:rsid w:val="0022443A"/>
    <w:rsid w:val="00224EAC"/>
    <w:rsid w:val="00242233"/>
    <w:rsid w:val="00253C81"/>
    <w:rsid w:val="00263631"/>
    <w:rsid w:val="002667C9"/>
    <w:rsid w:val="0027008B"/>
    <w:rsid w:val="00270506"/>
    <w:rsid w:val="00273480"/>
    <w:rsid w:val="00274843"/>
    <w:rsid w:val="00287C3A"/>
    <w:rsid w:val="0029085C"/>
    <w:rsid w:val="00292CF2"/>
    <w:rsid w:val="002B10FF"/>
    <w:rsid w:val="002C04BF"/>
    <w:rsid w:val="002C26D2"/>
    <w:rsid w:val="002C2A2F"/>
    <w:rsid w:val="002C7C0E"/>
    <w:rsid w:val="002D06CB"/>
    <w:rsid w:val="002D6BAC"/>
    <w:rsid w:val="002E71D1"/>
    <w:rsid w:val="002F6228"/>
    <w:rsid w:val="00303FEB"/>
    <w:rsid w:val="00305B9B"/>
    <w:rsid w:val="00310CCC"/>
    <w:rsid w:val="0032245E"/>
    <w:rsid w:val="00325037"/>
    <w:rsid w:val="00325F05"/>
    <w:rsid w:val="00326014"/>
    <w:rsid w:val="00337AFE"/>
    <w:rsid w:val="00342790"/>
    <w:rsid w:val="0034446A"/>
    <w:rsid w:val="00354699"/>
    <w:rsid w:val="00361643"/>
    <w:rsid w:val="00364F20"/>
    <w:rsid w:val="0036580C"/>
    <w:rsid w:val="00377AA4"/>
    <w:rsid w:val="003A0431"/>
    <w:rsid w:val="003A255B"/>
    <w:rsid w:val="003A3C0A"/>
    <w:rsid w:val="003B3BE2"/>
    <w:rsid w:val="003B61AF"/>
    <w:rsid w:val="003D580F"/>
    <w:rsid w:val="003E76E2"/>
    <w:rsid w:val="003F1C7E"/>
    <w:rsid w:val="004025ED"/>
    <w:rsid w:val="00402DDF"/>
    <w:rsid w:val="00411698"/>
    <w:rsid w:val="00422912"/>
    <w:rsid w:val="00426946"/>
    <w:rsid w:val="00450795"/>
    <w:rsid w:val="00452BE0"/>
    <w:rsid w:val="0045698E"/>
    <w:rsid w:val="00466021"/>
    <w:rsid w:val="004712B7"/>
    <w:rsid w:val="00473E91"/>
    <w:rsid w:val="00477E43"/>
    <w:rsid w:val="00491BE6"/>
    <w:rsid w:val="004A0932"/>
    <w:rsid w:val="004A1B82"/>
    <w:rsid w:val="004A7E09"/>
    <w:rsid w:val="004B1962"/>
    <w:rsid w:val="004B27C4"/>
    <w:rsid w:val="004B546E"/>
    <w:rsid w:val="004B7C84"/>
    <w:rsid w:val="004C1C3D"/>
    <w:rsid w:val="004C42A0"/>
    <w:rsid w:val="004D34FC"/>
    <w:rsid w:val="004E1C2B"/>
    <w:rsid w:val="004E46D5"/>
    <w:rsid w:val="004F2BE0"/>
    <w:rsid w:val="00510511"/>
    <w:rsid w:val="00512EDA"/>
    <w:rsid w:val="00516159"/>
    <w:rsid w:val="00530497"/>
    <w:rsid w:val="00530DF7"/>
    <w:rsid w:val="00532AF5"/>
    <w:rsid w:val="00534B4D"/>
    <w:rsid w:val="00543C85"/>
    <w:rsid w:val="005450A3"/>
    <w:rsid w:val="00560C07"/>
    <w:rsid w:val="0056373F"/>
    <w:rsid w:val="0056608D"/>
    <w:rsid w:val="005675D7"/>
    <w:rsid w:val="00585618"/>
    <w:rsid w:val="00592184"/>
    <w:rsid w:val="00593FC7"/>
    <w:rsid w:val="005A4D99"/>
    <w:rsid w:val="005B65AB"/>
    <w:rsid w:val="005B6DF5"/>
    <w:rsid w:val="005C4715"/>
    <w:rsid w:val="005C4AE1"/>
    <w:rsid w:val="005C6B29"/>
    <w:rsid w:val="005D3F2A"/>
    <w:rsid w:val="005E7D33"/>
    <w:rsid w:val="005F0FD6"/>
    <w:rsid w:val="005F1AAF"/>
    <w:rsid w:val="005F3011"/>
    <w:rsid w:val="006004F9"/>
    <w:rsid w:val="00602BC9"/>
    <w:rsid w:val="00604E17"/>
    <w:rsid w:val="006174F3"/>
    <w:rsid w:val="00633A7D"/>
    <w:rsid w:val="00637B65"/>
    <w:rsid w:val="00647DE5"/>
    <w:rsid w:val="00650503"/>
    <w:rsid w:val="00660A2A"/>
    <w:rsid w:val="0066372B"/>
    <w:rsid w:val="0067052A"/>
    <w:rsid w:val="00683A0F"/>
    <w:rsid w:val="006A2E58"/>
    <w:rsid w:val="006A45C7"/>
    <w:rsid w:val="006A52AE"/>
    <w:rsid w:val="006A6D3E"/>
    <w:rsid w:val="006B2D02"/>
    <w:rsid w:val="006C0556"/>
    <w:rsid w:val="006C179D"/>
    <w:rsid w:val="006C187C"/>
    <w:rsid w:val="006D1247"/>
    <w:rsid w:val="006D295E"/>
    <w:rsid w:val="006D55CD"/>
    <w:rsid w:val="006F1B85"/>
    <w:rsid w:val="006F38D5"/>
    <w:rsid w:val="00734EAB"/>
    <w:rsid w:val="00740E1B"/>
    <w:rsid w:val="00762D33"/>
    <w:rsid w:val="00765BCF"/>
    <w:rsid w:val="00767E18"/>
    <w:rsid w:val="00781F85"/>
    <w:rsid w:val="00790700"/>
    <w:rsid w:val="00791307"/>
    <w:rsid w:val="007A04CD"/>
    <w:rsid w:val="007C4853"/>
    <w:rsid w:val="007C5369"/>
    <w:rsid w:val="007C6EBD"/>
    <w:rsid w:val="007D02D4"/>
    <w:rsid w:val="007D1952"/>
    <w:rsid w:val="007D5F6C"/>
    <w:rsid w:val="007E6A90"/>
    <w:rsid w:val="007F713E"/>
    <w:rsid w:val="0081299A"/>
    <w:rsid w:val="0082286B"/>
    <w:rsid w:val="00850FB8"/>
    <w:rsid w:val="008524A1"/>
    <w:rsid w:val="00854E43"/>
    <w:rsid w:val="00857E26"/>
    <w:rsid w:val="0086297D"/>
    <w:rsid w:val="00873866"/>
    <w:rsid w:val="0087683B"/>
    <w:rsid w:val="00877826"/>
    <w:rsid w:val="00881908"/>
    <w:rsid w:val="008A4607"/>
    <w:rsid w:val="008C688D"/>
    <w:rsid w:val="008D18A5"/>
    <w:rsid w:val="008D2387"/>
    <w:rsid w:val="008D73B1"/>
    <w:rsid w:val="008F3253"/>
    <w:rsid w:val="00902BAC"/>
    <w:rsid w:val="00905D78"/>
    <w:rsid w:val="00911483"/>
    <w:rsid w:val="009223BA"/>
    <w:rsid w:val="00922445"/>
    <w:rsid w:val="009347E7"/>
    <w:rsid w:val="00936759"/>
    <w:rsid w:val="00945696"/>
    <w:rsid w:val="0094787C"/>
    <w:rsid w:val="009601B8"/>
    <w:rsid w:val="00963144"/>
    <w:rsid w:val="009664AB"/>
    <w:rsid w:val="009668BA"/>
    <w:rsid w:val="0099038E"/>
    <w:rsid w:val="00990842"/>
    <w:rsid w:val="00993572"/>
    <w:rsid w:val="009B2399"/>
    <w:rsid w:val="009B76E3"/>
    <w:rsid w:val="009B7AFB"/>
    <w:rsid w:val="009D0969"/>
    <w:rsid w:val="009E73BF"/>
    <w:rsid w:val="009F125A"/>
    <w:rsid w:val="009F27E4"/>
    <w:rsid w:val="009F28AF"/>
    <w:rsid w:val="00A02003"/>
    <w:rsid w:val="00A15DD6"/>
    <w:rsid w:val="00A26187"/>
    <w:rsid w:val="00A35129"/>
    <w:rsid w:val="00A375DD"/>
    <w:rsid w:val="00A52EC5"/>
    <w:rsid w:val="00A724F9"/>
    <w:rsid w:val="00A77A94"/>
    <w:rsid w:val="00A866A1"/>
    <w:rsid w:val="00A941D7"/>
    <w:rsid w:val="00AA33A3"/>
    <w:rsid w:val="00AA748D"/>
    <w:rsid w:val="00AC368F"/>
    <w:rsid w:val="00AC3FCD"/>
    <w:rsid w:val="00AD6612"/>
    <w:rsid w:val="00AD7B95"/>
    <w:rsid w:val="00AF17BB"/>
    <w:rsid w:val="00B00FF1"/>
    <w:rsid w:val="00B070F1"/>
    <w:rsid w:val="00B114E5"/>
    <w:rsid w:val="00B15A28"/>
    <w:rsid w:val="00B3027B"/>
    <w:rsid w:val="00B31EC5"/>
    <w:rsid w:val="00B33500"/>
    <w:rsid w:val="00B406B0"/>
    <w:rsid w:val="00B4312D"/>
    <w:rsid w:val="00B53AED"/>
    <w:rsid w:val="00B826F6"/>
    <w:rsid w:val="00B82F68"/>
    <w:rsid w:val="00B8778C"/>
    <w:rsid w:val="00BA02C7"/>
    <w:rsid w:val="00BA20A4"/>
    <w:rsid w:val="00BA47A6"/>
    <w:rsid w:val="00BA6A36"/>
    <w:rsid w:val="00BC02DE"/>
    <w:rsid w:val="00BD0C07"/>
    <w:rsid w:val="00BD7641"/>
    <w:rsid w:val="00BE111B"/>
    <w:rsid w:val="00BE7046"/>
    <w:rsid w:val="00C0123A"/>
    <w:rsid w:val="00C10E31"/>
    <w:rsid w:val="00C113A5"/>
    <w:rsid w:val="00C426AB"/>
    <w:rsid w:val="00C4548F"/>
    <w:rsid w:val="00C57E7B"/>
    <w:rsid w:val="00C65394"/>
    <w:rsid w:val="00C73C00"/>
    <w:rsid w:val="00C77673"/>
    <w:rsid w:val="00C84C8B"/>
    <w:rsid w:val="00C85039"/>
    <w:rsid w:val="00C85591"/>
    <w:rsid w:val="00C87E6B"/>
    <w:rsid w:val="00C961E0"/>
    <w:rsid w:val="00CA4CE2"/>
    <w:rsid w:val="00CA565F"/>
    <w:rsid w:val="00CA65D0"/>
    <w:rsid w:val="00CA693A"/>
    <w:rsid w:val="00CC166E"/>
    <w:rsid w:val="00CD7B41"/>
    <w:rsid w:val="00CE159F"/>
    <w:rsid w:val="00CF3061"/>
    <w:rsid w:val="00CF5AC3"/>
    <w:rsid w:val="00D03C5F"/>
    <w:rsid w:val="00D05224"/>
    <w:rsid w:val="00D175FF"/>
    <w:rsid w:val="00D2734A"/>
    <w:rsid w:val="00D33A20"/>
    <w:rsid w:val="00D36779"/>
    <w:rsid w:val="00D45C42"/>
    <w:rsid w:val="00D536C7"/>
    <w:rsid w:val="00D56F08"/>
    <w:rsid w:val="00D57F94"/>
    <w:rsid w:val="00D60B3C"/>
    <w:rsid w:val="00D728FA"/>
    <w:rsid w:val="00D800E3"/>
    <w:rsid w:val="00D91164"/>
    <w:rsid w:val="00D96D85"/>
    <w:rsid w:val="00DA25FE"/>
    <w:rsid w:val="00DA2F7F"/>
    <w:rsid w:val="00DA356D"/>
    <w:rsid w:val="00DA6279"/>
    <w:rsid w:val="00DB6BE7"/>
    <w:rsid w:val="00DD6CD1"/>
    <w:rsid w:val="00DD7891"/>
    <w:rsid w:val="00DF140E"/>
    <w:rsid w:val="00E26483"/>
    <w:rsid w:val="00E267B9"/>
    <w:rsid w:val="00E30BAD"/>
    <w:rsid w:val="00E35484"/>
    <w:rsid w:val="00E412EE"/>
    <w:rsid w:val="00E67637"/>
    <w:rsid w:val="00E72BD4"/>
    <w:rsid w:val="00E93CEA"/>
    <w:rsid w:val="00E94599"/>
    <w:rsid w:val="00EA5024"/>
    <w:rsid w:val="00EA5447"/>
    <w:rsid w:val="00EB121C"/>
    <w:rsid w:val="00EB64AA"/>
    <w:rsid w:val="00EE25B0"/>
    <w:rsid w:val="00EE536F"/>
    <w:rsid w:val="00F1194C"/>
    <w:rsid w:val="00F14455"/>
    <w:rsid w:val="00F255D3"/>
    <w:rsid w:val="00F40810"/>
    <w:rsid w:val="00F4145B"/>
    <w:rsid w:val="00F46D89"/>
    <w:rsid w:val="00F5113D"/>
    <w:rsid w:val="00F6775E"/>
    <w:rsid w:val="00F7704C"/>
    <w:rsid w:val="00FA05EA"/>
    <w:rsid w:val="00FC7742"/>
    <w:rsid w:val="00FE25DF"/>
    <w:rsid w:val="00FF5359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D7B9B"/>
  <w15:docId w15:val="{495C23D3-6447-4602-BB1A-7B6B8227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4B2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C4B2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A7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E09"/>
  </w:style>
  <w:style w:type="paragraph" w:styleId="Rodap">
    <w:name w:val="footer"/>
    <w:basedOn w:val="Normal"/>
    <w:link w:val="RodapChar"/>
    <w:uiPriority w:val="99"/>
    <w:unhideWhenUsed/>
    <w:rsid w:val="004A7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E09"/>
  </w:style>
  <w:style w:type="character" w:customStyle="1" w:styleId="UnresolvedMention">
    <w:name w:val="Unresolved Mention"/>
    <w:basedOn w:val="Fontepargpadro"/>
    <w:uiPriority w:val="99"/>
    <w:semiHidden/>
    <w:unhideWhenUsed/>
    <w:rsid w:val="00670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mjardimdaserra.s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Licitações 01</cp:lastModifiedBy>
  <cp:revision>152</cp:revision>
  <dcterms:created xsi:type="dcterms:W3CDTF">2018-02-26T14:33:00Z</dcterms:created>
  <dcterms:modified xsi:type="dcterms:W3CDTF">2019-07-11T12:43:00Z</dcterms:modified>
</cp:coreProperties>
</file>