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98" w:rsidRPr="000C4B20" w:rsidRDefault="00B67A76" w:rsidP="000C4B20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FMS de </w:t>
      </w:r>
      <w:r w:rsidR="000C4B20" w:rsidRPr="000C4B20">
        <w:rPr>
          <w:rFonts w:ascii="Times New Roman" w:hAnsi="Times New Roman" w:cs="Times New Roman"/>
          <w:sz w:val="16"/>
          <w:szCs w:val="16"/>
        </w:rPr>
        <w:t>Bom Jardim da Serra</w:t>
      </w:r>
      <w:r w:rsidR="000C4B20">
        <w:rPr>
          <w:rFonts w:ascii="Times New Roman" w:hAnsi="Times New Roman" w:cs="Times New Roman"/>
          <w:sz w:val="16"/>
          <w:szCs w:val="16"/>
        </w:rPr>
        <w:t>/SC</w:t>
      </w:r>
    </w:p>
    <w:p w:rsidR="00E267B9" w:rsidRDefault="004C42A0" w:rsidP="000C4B20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Processo</w:t>
      </w:r>
      <w:r w:rsidR="00BA20A4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Ano</w:t>
      </w:r>
      <w:r w:rsidR="00DA2F7F">
        <w:rPr>
          <w:rFonts w:ascii="Times New Roman" w:hAnsi="Times New Roman" w:cs="Times New Roman"/>
          <w:sz w:val="16"/>
          <w:szCs w:val="16"/>
        </w:rPr>
        <w:t xml:space="preserve"> </w:t>
      </w:r>
      <w:r w:rsidR="00B67A76">
        <w:rPr>
          <w:rFonts w:ascii="Times New Roman" w:hAnsi="Times New Roman" w:cs="Times New Roman"/>
          <w:sz w:val="16"/>
          <w:szCs w:val="16"/>
        </w:rPr>
        <w:t>08</w:t>
      </w:r>
      <w:r w:rsidR="00966178">
        <w:rPr>
          <w:rFonts w:ascii="Times New Roman" w:hAnsi="Times New Roman" w:cs="Times New Roman"/>
          <w:sz w:val="16"/>
          <w:szCs w:val="16"/>
        </w:rPr>
        <w:t>/2019</w:t>
      </w:r>
    </w:p>
    <w:p w:rsidR="002D6BAC" w:rsidRDefault="00A375DD" w:rsidP="000C4B20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Pregão </w:t>
      </w:r>
      <w:r w:rsidR="006C187C">
        <w:rPr>
          <w:rFonts w:ascii="Times New Roman" w:hAnsi="Times New Roman" w:cs="Times New Roman"/>
          <w:sz w:val="16"/>
          <w:szCs w:val="16"/>
        </w:rPr>
        <w:t xml:space="preserve">presencial </w:t>
      </w:r>
      <w:r w:rsidR="00B67A76">
        <w:rPr>
          <w:rFonts w:ascii="Times New Roman" w:hAnsi="Times New Roman" w:cs="Times New Roman"/>
          <w:sz w:val="16"/>
          <w:szCs w:val="16"/>
        </w:rPr>
        <w:t>04</w:t>
      </w:r>
      <w:r w:rsidR="00966178">
        <w:rPr>
          <w:rFonts w:ascii="Times New Roman" w:hAnsi="Times New Roman" w:cs="Times New Roman"/>
          <w:sz w:val="16"/>
          <w:szCs w:val="16"/>
        </w:rPr>
        <w:t xml:space="preserve">/2019 </w:t>
      </w:r>
      <w:r w:rsidR="00305B9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5C42" w:rsidRDefault="00604E17" w:rsidP="005450A3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Forma de julgamento:</w:t>
      </w:r>
      <w:r w:rsidR="00AC368F">
        <w:rPr>
          <w:rFonts w:ascii="Times New Roman" w:hAnsi="Times New Roman" w:cs="Times New Roman"/>
          <w:sz w:val="16"/>
          <w:szCs w:val="16"/>
        </w:rPr>
        <w:t xml:space="preserve"> </w:t>
      </w:r>
      <w:r w:rsidR="00A375DD">
        <w:rPr>
          <w:rFonts w:ascii="Times New Roman" w:hAnsi="Times New Roman" w:cs="Times New Roman"/>
          <w:sz w:val="16"/>
          <w:szCs w:val="16"/>
        </w:rPr>
        <w:t>menor preço</w:t>
      </w:r>
      <w:r w:rsidR="00DD379F">
        <w:rPr>
          <w:rFonts w:ascii="Times New Roman" w:hAnsi="Times New Roman" w:cs="Times New Roman"/>
          <w:sz w:val="16"/>
          <w:szCs w:val="16"/>
        </w:rPr>
        <w:t xml:space="preserve"> por </w:t>
      </w:r>
      <w:r w:rsidR="00B67A76">
        <w:rPr>
          <w:rFonts w:ascii="Times New Roman" w:hAnsi="Times New Roman" w:cs="Times New Roman"/>
          <w:sz w:val="16"/>
          <w:szCs w:val="16"/>
        </w:rPr>
        <w:t>item</w:t>
      </w:r>
    </w:p>
    <w:p w:rsidR="00371ECB" w:rsidRDefault="00D45C42" w:rsidP="00371ECB">
      <w:pPr>
        <w:ind w:right="49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Objeto: </w:t>
      </w:r>
      <w:r w:rsidR="00B67A76" w:rsidRPr="00B67A76">
        <w:rPr>
          <w:rFonts w:ascii="Times New Roman" w:hAnsi="Times New Roman" w:cs="Times New Roman"/>
          <w:sz w:val="16"/>
          <w:szCs w:val="16"/>
        </w:rPr>
        <w:t>REGISTRO DE PREÇOS PARA AQUISIÇÃO FRACIONADA DE MEDICAMENTOS E INSUMOS PARA UNIDADES INTEGRANTES AO FUNDO MUNICIPAL DE SAÚDE</w:t>
      </w:r>
      <w:r w:rsidR="00980BF1">
        <w:rPr>
          <w:rFonts w:ascii="Times New Roman" w:hAnsi="Times New Roman" w:cs="Times New Roman"/>
          <w:sz w:val="16"/>
          <w:szCs w:val="16"/>
        </w:rPr>
        <w:t>.</w:t>
      </w:r>
      <w:r w:rsidR="00174008">
        <w:rPr>
          <w:rFonts w:ascii="Times New Roman" w:hAnsi="Times New Roman" w:cs="Times New Roman"/>
          <w:sz w:val="16"/>
          <w:szCs w:val="16"/>
        </w:rPr>
        <w:t xml:space="preserve"> </w:t>
      </w:r>
      <w:r w:rsidR="00BA20A4" w:rsidRPr="001B1CBD">
        <w:rPr>
          <w:rFonts w:ascii="Times New Roman" w:hAnsi="Times New Roman"/>
          <w:sz w:val="16"/>
          <w:szCs w:val="16"/>
        </w:rPr>
        <w:t>O Prefeito municipal</w:t>
      </w:r>
      <w:r w:rsidR="008524A1" w:rsidRPr="001B1CBD">
        <w:rPr>
          <w:rFonts w:ascii="Times New Roman" w:hAnsi="Times New Roman"/>
          <w:sz w:val="16"/>
          <w:szCs w:val="16"/>
        </w:rPr>
        <w:t xml:space="preserve"> </w:t>
      </w:r>
      <w:r w:rsidR="00BA20A4" w:rsidRPr="001B1CBD">
        <w:rPr>
          <w:rFonts w:ascii="Times New Roman" w:hAnsi="Times New Roman"/>
          <w:sz w:val="16"/>
          <w:szCs w:val="16"/>
        </w:rPr>
        <w:t>no uso de suas atribuições legais</w:t>
      </w:r>
      <w:r w:rsidR="009B7AFB">
        <w:rPr>
          <w:rFonts w:ascii="Times New Roman" w:hAnsi="Times New Roman"/>
          <w:sz w:val="16"/>
          <w:szCs w:val="16"/>
        </w:rPr>
        <w:t xml:space="preserve"> </w:t>
      </w:r>
      <w:r w:rsidR="000A2B76">
        <w:rPr>
          <w:rFonts w:ascii="Times New Roman" w:hAnsi="Times New Roman"/>
          <w:sz w:val="16"/>
          <w:szCs w:val="16"/>
        </w:rPr>
        <w:t xml:space="preserve">participa </w:t>
      </w:r>
      <w:r w:rsidR="00076606">
        <w:rPr>
          <w:rFonts w:ascii="Times New Roman" w:hAnsi="Times New Roman"/>
          <w:sz w:val="16"/>
          <w:szCs w:val="16"/>
        </w:rPr>
        <w:t>a</w:t>
      </w:r>
      <w:r w:rsidR="000A2B76">
        <w:rPr>
          <w:rFonts w:ascii="Times New Roman" w:hAnsi="Times New Roman"/>
          <w:sz w:val="16"/>
          <w:szCs w:val="16"/>
        </w:rPr>
        <w:t xml:space="preserve"> todos os interessados </w:t>
      </w:r>
      <w:r w:rsidR="00D728FA">
        <w:rPr>
          <w:rFonts w:ascii="Times New Roman" w:hAnsi="Times New Roman"/>
          <w:sz w:val="16"/>
          <w:szCs w:val="16"/>
        </w:rPr>
        <w:t xml:space="preserve">que </w:t>
      </w:r>
      <w:r w:rsidR="00371ECB">
        <w:rPr>
          <w:rFonts w:ascii="Times New Roman" w:hAnsi="Times New Roman"/>
          <w:sz w:val="16"/>
          <w:szCs w:val="16"/>
        </w:rPr>
        <w:t>estará promovendo</w:t>
      </w:r>
      <w:r w:rsidR="00B67A76">
        <w:rPr>
          <w:rFonts w:ascii="Times New Roman" w:hAnsi="Times New Roman"/>
          <w:sz w:val="16"/>
          <w:szCs w:val="16"/>
        </w:rPr>
        <w:t xml:space="preserve"> a abertura das propostas</w:t>
      </w:r>
      <w:r w:rsidR="00371ECB">
        <w:rPr>
          <w:rFonts w:ascii="Times New Roman" w:hAnsi="Times New Roman"/>
          <w:sz w:val="16"/>
          <w:szCs w:val="16"/>
        </w:rPr>
        <w:t xml:space="preserve"> do processo em epígrafe</w:t>
      </w:r>
      <w:r w:rsidR="00B67A76">
        <w:rPr>
          <w:rFonts w:ascii="Times New Roman" w:hAnsi="Times New Roman"/>
          <w:sz w:val="16"/>
          <w:szCs w:val="16"/>
        </w:rPr>
        <w:t xml:space="preserve"> </w:t>
      </w:r>
      <w:r w:rsidR="00371ECB">
        <w:rPr>
          <w:rFonts w:ascii="Times New Roman" w:hAnsi="Times New Roman"/>
          <w:sz w:val="16"/>
          <w:szCs w:val="16"/>
        </w:rPr>
        <w:t xml:space="preserve">dia 18/09/2019 às 13horas, </w:t>
      </w:r>
      <w:r w:rsidR="0005581A">
        <w:rPr>
          <w:rFonts w:ascii="Times New Roman" w:hAnsi="Times New Roman"/>
          <w:sz w:val="16"/>
          <w:szCs w:val="16"/>
        </w:rPr>
        <w:t xml:space="preserve">na sede desta municipalidade, </w:t>
      </w:r>
      <w:r w:rsidR="00371ECB">
        <w:rPr>
          <w:rFonts w:ascii="Times New Roman" w:hAnsi="Times New Roman"/>
          <w:sz w:val="16"/>
          <w:szCs w:val="16"/>
        </w:rPr>
        <w:t xml:space="preserve">permanecendo inalteradas as </w:t>
      </w:r>
      <w:r w:rsidR="003A24D7">
        <w:rPr>
          <w:rFonts w:ascii="Times New Roman" w:hAnsi="Times New Roman"/>
          <w:sz w:val="16"/>
          <w:szCs w:val="16"/>
        </w:rPr>
        <w:t xml:space="preserve">demais </w:t>
      </w:r>
      <w:r w:rsidR="00371ECB">
        <w:rPr>
          <w:rFonts w:ascii="Times New Roman" w:hAnsi="Times New Roman"/>
          <w:sz w:val="16"/>
          <w:szCs w:val="16"/>
        </w:rPr>
        <w:t>disposições anteriores.</w:t>
      </w:r>
    </w:p>
    <w:p w:rsidR="00BA20A4" w:rsidRPr="000C4B20" w:rsidRDefault="00371ECB" w:rsidP="00371ECB">
      <w:pPr>
        <w:ind w:right="49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Bom</w:t>
      </w:r>
      <w:r w:rsidR="00BA20A4" w:rsidRPr="000C4B20">
        <w:rPr>
          <w:rFonts w:ascii="Times New Roman" w:hAnsi="Times New Roman"/>
          <w:sz w:val="16"/>
          <w:szCs w:val="16"/>
        </w:rPr>
        <w:t xml:space="preserve"> Jardim da Serra</w:t>
      </w:r>
      <w:r w:rsidR="00DA2F7F">
        <w:rPr>
          <w:rFonts w:ascii="Times New Roman" w:hAnsi="Times New Roman"/>
          <w:sz w:val="16"/>
          <w:szCs w:val="16"/>
        </w:rPr>
        <w:t xml:space="preserve">, </w:t>
      </w:r>
      <w:r w:rsidR="00882246">
        <w:rPr>
          <w:rFonts w:ascii="Times New Roman" w:hAnsi="Times New Roman"/>
          <w:sz w:val="16"/>
          <w:szCs w:val="16"/>
        </w:rPr>
        <w:t xml:space="preserve">12 de setembro </w:t>
      </w:r>
      <w:bookmarkStart w:id="0" w:name="_GoBack"/>
      <w:bookmarkEnd w:id="0"/>
      <w:r w:rsidR="00602BC9">
        <w:rPr>
          <w:rFonts w:ascii="Times New Roman" w:hAnsi="Times New Roman"/>
          <w:sz w:val="16"/>
          <w:szCs w:val="16"/>
        </w:rPr>
        <w:t xml:space="preserve"> </w:t>
      </w:r>
      <w:r w:rsidR="00AD6612">
        <w:rPr>
          <w:rFonts w:ascii="Times New Roman" w:hAnsi="Times New Roman"/>
          <w:sz w:val="16"/>
          <w:szCs w:val="16"/>
        </w:rPr>
        <w:t>de 2019</w:t>
      </w:r>
      <w:r w:rsidR="00BA20A4" w:rsidRPr="000C4B20">
        <w:rPr>
          <w:rFonts w:ascii="Times New Roman" w:hAnsi="Times New Roman"/>
          <w:sz w:val="16"/>
          <w:szCs w:val="16"/>
        </w:rPr>
        <w:t>.</w:t>
      </w:r>
    </w:p>
    <w:p w:rsidR="00BA20A4" w:rsidRPr="000C4B20" w:rsidRDefault="00BA20A4" w:rsidP="00BA20A4">
      <w:pPr>
        <w:pStyle w:val="SemEspaamento"/>
        <w:ind w:right="510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Serginho Rodrigues de Oliveira</w:t>
      </w:r>
    </w:p>
    <w:p w:rsidR="00BA20A4" w:rsidRPr="000C4B20" w:rsidRDefault="00BA20A4" w:rsidP="00BA20A4">
      <w:pPr>
        <w:pStyle w:val="SemEspaamento"/>
        <w:ind w:right="5102"/>
        <w:jc w:val="both"/>
        <w:rPr>
          <w:rFonts w:ascii="Times New Roman" w:hAnsi="Times New Roman"/>
          <w:sz w:val="16"/>
          <w:szCs w:val="16"/>
        </w:rPr>
      </w:pPr>
      <w:r w:rsidRPr="000C4B20">
        <w:rPr>
          <w:rFonts w:ascii="Times New Roman" w:hAnsi="Times New Roman"/>
          <w:sz w:val="16"/>
          <w:szCs w:val="16"/>
        </w:rPr>
        <w:t xml:space="preserve">Prefeito Municipal </w:t>
      </w:r>
    </w:p>
    <w:p w:rsidR="000C4B20" w:rsidRPr="000C4B20" w:rsidRDefault="000C4B20" w:rsidP="00BA20A4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</w:p>
    <w:sectPr w:rsidR="000C4B20" w:rsidRPr="000C4B20" w:rsidSect="00A15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43" w:rsidRDefault="002C3443" w:rsidP="004A7E09">
      <w:pPr>
        <w:spacing w:after="0" w:line="240" w:lineRule="auto"/>
      </w:pPr>
      <w:r>
        <w:separator/>
      </w:r>
    </w:p>
  </w:endnote>
  <w:endnote w:type="continuationSeparator" w:id="0">
    <w:p w:rsidR="002C3443" w:rsidRDefault="002C3443" w:rsidP="004A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43" w:rsidRDefault="002C3443" w:rsidP="004A7E09">
      <w:pPr>
        <w:spacing w:after="0" w:line="240" w:lineRule="auto"/>
      </w:pPr>
      <w:r>
        <w:separator/>
      </w:r>
    </w:p>
  </w:footnote>
  <w:footnote w:type="continuationSeparator" w:id="0">
    <w:p w:rsidR="002C3443" w:rsidRDefault="002C3443" w:rsidP="004A7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0"/>
    <w:rsid w:val="00022800"/>
    <w:rsid w:val="0002349E"/>
    <w:rsid w:val="000249AB"/>
    <w:rsid w:val="0003116B"/>
    <w:rsid w:val="000418CF"/>
    <w:rsid w:val="00047A7B"/>
    <w:rsid w:val="0005056E"/>
    <w:rsid w:val="00054A58"/>
    <w:rsid w:val="0005581A"/>
    <w:rsid w:val="0007165B"/>
    <w:rsid w:val="00074BC0"/>
    <w:rsid w:val="00076606"/>
    <w:rsid w:val="0009337F"/>
    <w:rsid w:val="00094E52"/>
    <w:rsid w:val="00096B79"/>
    <w:rsid w:val="000A2B76"/>
    <w:rsid w:val="000A6A98"/>
    <w:rsid w:val="000B56A6"/>
    <w:rsid w:val="000C4B20"/>
    <w:rsid w:val="000D1460"/>
    <w:rsid w:val="000D4819"/>
    <w:rsid w:val="000D5236"/>
    <w:rsid w:val="000E553F"/>
    <w:rsid w:val="000F3C70"/>
    <w:rsid w:val="000F7F50"/>
    <w:rsid w:val="00100913"/>
    <w:rsid w:val="0011251C"/>
    <w:rsid w:val="00113360"/>
    <w:rsid w:val="00122D86"/>
    <w:rsid w:val="001409D5"/>
    <w:rsid w:val="0014125D"/>
    <w:rsid w:val="001540B7"/>
    <w:rsid w:val="00154AF9"/>
    <w:rsid w:val="0015681A"/>
    <w:rsid w:val="00164F19"/>
    <w:rsid w:val="00171BB5"/>
    <w:rsid w:val="00174008"/>
    <w:rsid w:val="001744E1"/>
    <w:rsid w:val="00176018"/>
    <w:rsid w:val="00184127"/>
    <w:rsid w:val="001A532F"/>
    <w:rsid w:val="001B0D06"/>
    <w:rsid w:val="001B1CBD"/>
    <w:rsid w:val="001C2E62"/>
    <w:rsid w:val="001C4DAE"/>
    <w:rsid w:val="001C5FCB"/>
    <w:rsid w:val="001D5CAE"/>
    <w:rsid w:val="001E08C6"/>
    <w:rsid w:val="001F0B4D"/>
    <w:rsid w:val="001F2031"/>
    <w:rsid w:val="002077D0"/>
    <w:rsid w:val="00222A34"/>
    <w:rsid w:val="0022443A"/>
    <w:rsid w:val="00224EAC"/>
    <w:rsid w:val="00242233"/>
    <w:rsid w:val="00253C81"/>
    <w:rsid w:val="00263631"/>
    <w:rsid w:val="002667C9"/>
    <w:rsid w:val="0027008B"/>
    <w:rsid w:val="00270506"/>
    <w:rsid w:val="0027334C"/>
    <w:rsid w:val="00273480"/>
    <w:rsid w:val="00274843"/>
    <w:rsid w:val="00287C3A"/>
    <w:rsid w:val="0029085C"/>
    <w:rsid w:val="00292CF2"/>
    <w:rsid w:val="002B10FF"/>
    <w:rsid w:val="002C04BF"/>
    <w:rsid w:val="002C26D2"/>
    <w:rsid w:val="002C2A2F"/>
    <w:rsid w:val="002C3443"/>
    <w:rsid w:val="002C7C0E"/>
    <w:rsid w:val="002D06CB"/>
    <w:rsid w:val="002D6BAC"/>
    <w:rsid w:val="002E71D1"/>
    <w:rsid w:val="002F6228"/>
    <w:rsid w:val="00303FEB"/>
    <w:rsid w:val="00305B9B"/>
    <w:rsid w:val="003074FA"/>
    <w:rsid w:val="00310CCC"/>
    <w:rsid w:val="0032245E"/>
    <w:rsid w:val="00325037"/>
    <w:rsid w:val="00325F05"/>
    <w:rsid w:val="00326014"/>
    <w:rsid w:val="00334359"/>
    <w:rsid w:val="00337AFE"/>
    <w:rsid w:val="00342790"/>
    <w:rsid w:val="0034446A"/>
    <w:rsid w:val="00354699"/>
    <w:rsid w:val="00361643"/>
    <w:rsid w:val="00364F20"/>
    <w:rsid w:val="0036580C"/>
    <w:rsid w:val="00371ECB"/>
    <w:rsid w:val="00377AA4"/>
    <w:rsid w:val="003A0431"/>
    <w:rsid w:val="003A24D7"/>
    <w:rsid w:val="003A255B"/>
    <w:rsid w:val="003A3C0A"/>
    <w:rsid w:val="003B3BE2"/>
    <w:rsid w:val="003B61AF"/>
    <w:rsid w:val="003D580F"/>
    <w:rsid w:val="003E76E2"/>
    <w:rsid w:val="003F1C7E"/>
    <w:rsid w:val="0040011B"/>
    <w:rsid w:val="004025ED"/>
    <w:rsid w:val="00402DDF"/>
    <w:rsid w:val="00411698"/>
    <w:rsid w:val="00422912"/>
    <w:rsid w:val="00426946"/>
    <w:rsid w:val="00450795"/>
    <w:rsid w:val="00452BE0"/>
    <w:rsid w:val="0045698E"/>
    <w:rsid w:val="00461D88"/>
    <w:rsid w:val="004634F7"/>
    <w:rsid w:val="00466021"/>
    <w:rsid w:val="004712B7"/>
    <w:rsid w:val="00473E91"/>
    <w:rsid w:val="00477E43"/>
    <w:rsid w:val="00491BE6"/>
    <w:rsid w:val="004A065A"/>
    <w:rsid w:val="004A0932"/>
    <w:rsid w:val="004A1B82"/>
    <w:rsid w:val="004A7E09"/>
    <w:rsid w:val="004B1962"/>
    <w:rsid w:val="004B27C4"/>
    <w:rsid w:val="004B546E"/>
    <w:rsid w:val="004B7C84"/>
    <w:rsid w:val="004C1540"/>
    <w:rsid w:val="004C1C3D"/>
    <w:rsid w:val="004C42A0"/>
    <w:rsid w:val="004D34FC"/>
    <w:rsid w:val="004E1C2B"/>
    <w:rsid w:val="004E46D5"/>
    <w:rsid w:val="004F2BE0"/>
    <w:rsid w:val="00510511"/>
    <w:rsid w:val="00512EDA"/>
    <w:rsid w:val="00516159"/>
    <w:rsid w:val="00530497"/>
    <w:rsid w:val="00530DF7"/>
    <w:rsid w:val="00531404"/>
    <w:rsid w:val="00532AF5"/>
    <w:rsid w:val="00534B4D"/>
    <w:rsid w:val="00543C85"/>
    <w:rsid w:val="005450A3"/>
    <w:rsid w:val="00560C07"/>
    <w:rsid w:val="0056373F"/>
    <w:rsid w:val="0056608D"/>
    <w:rsid w:val="005675D7"/>
    <w:rsid w:val="00585618"/>
    <w:rsid w:val="00592184"/>
    <w:rsid w:val="00593FC7"/>
    <w:rsid w:val="005A4D99"/>
    <w:rsid w:val="005B65AB"/>
    <w:rsid w:val="005B6DF5"/>
    <w:rsid w:val="005C4715"/>
    <w:rsid w:val="005C4AE1"/>
    <w:rsid w:val="005C6B29"/>
    <w:rsid w:val="005D3F2A"/>
    <w:rsid w:val="005E7D33"/>
    <w:rsid w:val="005F0FD6"/>
    <w:rsid w:val="005F1AAF"/>
    <w:rsid w:val="005F3011"/>
    <w:rsid w:val="006004F9"/>
    <w:rsid w:val="00602BC9"/>
    <w:rsid w:val="00604E17"/>
    <w:rsid w:val="00612680"/>
    <w:rsid w:val="006174F3"/>
    <w:rsid w:val="00633A7D"/>
    <w:rsid w:val="00637B65"/>
    <w:rsid w:val="00647DE5"/>
    <w:rsid w:val="00650503"/>
    <w:rsid w:val="00660A2A"/>
    <w:rsid w:val="0066372B"/>
    <w:rsid w:val="0067052A"/>
    <w:rsid w:val="00677596"/>
    <w:rsid w:val="00683A0F"/>
    <w:rsid w:val="006A2E58"/>
    <w:rsid w:val="006A45C7"/>
    <w:rsid w:val="006A52AE"/>
    <w:rsid w:val="006A6D3E"/>
    <w:rsid w:val="006B2D02"/>
    <w:rsid w:val="006C0556"/>
    <w:rsid w:val="006C179D"/>
    <w:rsid w:val="006C187C"/>
    <w:rsid w:val="006D1247"/>
    <w:rsid w:val="006D295E"/>
    <w:rsid w:val="006D55CD"/>
    <w:rsid w:val="006F1B85"/>
    <w:rsid w:val="006F330C"/>
    <w:rsid w:val="006F38D5"/>
    <w:rsid w:val="00734EAB"/>
    <w:rsid w:val="00740E1B"/>
    <w:rsid w:val="00762D33"/>
    <w:rsid w:val="00765BCF"/>
    <w:rsid w:val="00767E18"/>
    <w:rsid w:val="00781F85"/>
    <w:rsid w:val="00790700"/>
    <w:rsid w:val="007909F2"/>
    <w:rsid w:val="00791307"/>
    <w:rsid w:val="007A04CD"/>
    <w:rsid w:val="007C1C8B"/>
    <w:rsid w:val="007C4853"/>
    <w:rsid w:val="007C5369"/>
    <w:rsid w:val="007C6EBD"/>
    <w:rsid w:val="007D02D4"/>
    <w:rsid w:val="007D1952"/>
    <w:rsid w:val="007D5F6C"/>
    <w:rsid w:val="007E6A90"/>
    <w:rsid w:val="007F713E"/>
    <w:rsid w:val="00802EE8"/>
    <w:rsid w:val="0081299A"/>
    <w:rsid w:val="0082286B"/>
    <w:rsid w:val="00822DE7"/>
    <w:rsid w:val="00850FB8"/>
    <w:rsid w:val="008524A1"/>
    <w:rsid w:val="00854E43"/>
    <w:rsid w:val="00857E26"/>
    <w:rsid w:val="0086297D"/>
    <w:rsid w:val="00873866"/>
    <w:rsid w:val="0087683B"/>
    <w:rsid w:val="00877826"/>
    <w:rsid w:val="00881908"/>
    <w:rsid w:val="00882246"/>
    <w:rsid w:val="00891F2D"/>
    <w:rsid w:val="008A1A68"/>
    <w:rsid w:val="008A4607"/>
    <w:rsid w:val="008C688D"/>
    <w:rsid w:val="008D18A5"/>
    <w:rsid w:val="008D2387"/>
    <w:rsid w:val="008D5EC9"/>
    <w:rsid w:val="008D73B1"/>
    <w:rsid w:val="008F3253"/>
    <w:rsid w:val="00902BAC"/>
    <w:rsid w:val="00905D78"/>
    <w:rsid w:val="00911483"/>
    <w:rsid w:val="009223BA"/>
    <w:rsid w:val="00922445"/>
    <w:rsid w:val="009347E7"/>
    <w:rsid w:val="00936759"/>
    <w:rsid w:val="00945696"/>
    <w:rsid w:val="0094787C"/>
    <w:rsid w:val="009601B8"/>
    <w:rsid w:val="00963144"/>
    <w:rsid w:val="00966178"/>
    <w:rsid w:val="009664AB"/>
    <w:rsid w:val="009668BA"/>
    <w:rsid w:val="00980BF1"/>
    <w:rsid w:val="0099038E"/>
    <w:rsid w:val="00990842"/>
    <w:rsid w:val="00993572"/>
    <w:rsid w:val="009A0896"/>
    <w:rsid w:val="009B2399"/>
    <w:rsid w:val="009B76E3"/>
    <w:rsid w:val="009B7AFB"/>
    <w:rsid w:val="009D0969"/>
    <w:rsid w:val="009E73BF"/>
    <w:rsid w:val="009F125A"/>
    <w:rsid w:val="009F27E4"/>
    <w:rsid w:val="009F28AF"/>
    <w:rsid w:val="00A02003"/>
    <w:rsid w:val="00A15DD6"/>
    <w:rsid w:val="00A26187"/>
    <w:rsid w:val="00A35129"/>
    <w:rsid w:val="00A375DD"/>
    <w:rsid w:val="00A52EC5"/>
    <w:rsid w:val="00A724F9"/>
    <w:rsid w:val="00A77A94"/>
    <w:rsid w:val="00A866A1"/>
    <w:rsid w:val="00A941D7"/>
    <w:rsid w:val="00AA33A3"/>
    <w:rsid w:val="00AA748D"/>
    <w:rsid w:val="00AC368F"/>
    <w:rsid w:val="00AC3FCD"/>
    <w:rsid w:val="00AD6612"/>
    <w:rsid w:val="00AD7B95"/>
    <w:rsid w:val="00AF101A"/>
    <w:rsid w:val="00AF17BB"/>
    <w:rsid w:val="00B00FF1"/>
    <w:rsid w:val="00B070F1"/>
    <w:rsid w:val="00B114E5"/>
    <w:rsid w:val="00B15A28"/>
    <w:rsid w:val="00B3027B"/>
    <w:rsid w:val="00B31EC5"/>
    <w:rsid w:val="00B33500"/>
    <w:rsid w:val="00B406B0"/>
    <w:rsid w:val="00B4312D"/>
    <w:rsid w:val="00B53AED"/>
    <w:rsid w:val="00B67A76"/>
    <w:rsid w:val="00B826F6"/>
    <w:rsid w:val="00B82F68"/>
    <w:rsid w:val="00B8778C"/>
    <w:rsid w:val="00BA02C7"/>
    <w:rsid w:val="00BA20A4"/>
    <w:rsid w:val="00BA47A6"/>
    <w:rsid w:val="00BA6A36"/>
    <w:rsid w:val="00BC02DE"/>
    <w:rsid w:val="00BD0C07"/>
    <w:rsid w:val="00BD7641"/>
    <w:rsid w:val="00BE111B"/>
    <w:rsid w:val="00BE7046"/>
    <w:rsid w:val="00BF0AA2"/>
    <w:rsid w:val="00C0123A"/>
    <w:rsid w:val="00C10E31"/>
    <w:rsid w:val="00C113A5"/>
    <w:rsid w:val="00C426AB"/>
    <w:rsid w:val="00C4548F"/>
    <w:rsid w:val="00C57E7B"/>
    <w:rsid w:val="00C65394"/>
    <w:rsid w:val="00C73C00"/>
    <w:rsid w:val="00C77673"/>
    <w:rsid w:val="00C84C8B"/>
    <w:rsid w:val="00C85039"/>
    <w:rsid w:val="00C85591"/>
    <w:rsid w:val="00C87E6B"/>
    <w:rsid w:val="00C961E0"/>
    <w:rsid w:val="00CA4CE2"/>
    <w:rsid w:val="00CA5499"/>
    <w:rsid w:val="00CA565F"/>
    <w:rsid w:val="00CA65D0"/>
    <w:rsid w:val="00CA693A"/>
    <w:rsid w:val="00CC166E"/>
    <w:rsid w:val="00CD7B41"/>
    <w:rsid w:val="00CE159F"/>
    <w:rsid w:val="00CF3061"/>
    <w:rsid w:val="00CF5AC3"/>
    <w:rsid w:val="00D03C5F"/>
    <w:rsid w:val="00D05224"/>
    <w:rsid w:val="00D175FF"/>
    <w:rsid w:val="00D2734A"/>
    <w:rsid w:val="00D32A60"/>
    <w:rsid w:val="00D33A20"/>
    <w:rsid w:val="00D36779"/>
    <w:rsid w:val="00D45C42"/>
    <w:rsid w:val="00D536C7"/>
    <w:rsid w:val="00D56F08"/>
    <w:rsid w:val="00D57F94"/>
    <w:rsid w:val="00D60B3C"/>
    <w:rsid w:val="00D728FA"/>
    <w:rsid w:val="00D800E3"/>
    <w:rsid w:val="00D91164"/>
    <w:rsid w:val="00D96D85"/>
    <w:rsid w:val="00DA25FE"/>
    <w:rsid w:val="00DA2F7F"/>
    <w:rsid w:val="00DA356D"/>
    <w:rsid w:val="00DA6279"/>
    <w:rsid w:val="00DB6BE7"/>
    <w:rsid w:val="00DD379F"/>
    <w:rsid w:val="00DD6CD1"/>
    <w:rsid w:val="00DD7891"/>
    <w:rsid w:val="00DF140E"/>
    <w:rsid w:val="00E10BA4"/>
    <w:rsid w:val="00E26483"/>
    <w:rsid w:val="00E267B9"/>
    <w:rsid w:val="00E30BAD"/>
    <w:rsid w:val="00E35484"/>
    <w:rsid w:val="00E412EE"/>
    <w:rsid w:val="00E67637"/>
    <w:rsid w:val="00E72BD4"/>
    <w:rsid w:val="00E93CEA"/>
    <w:rsid w:val="00E94599"/>
    <w:rsid w:val="00EA5024"/>
    <w:rsid w:val="00EA5447"/>
    <w:rsid w:val="00EB121C"/>
    <w:rsid w:val="00EB64AA"/>
    <w:rsid w:val="00EC08A7"/>
    <w:rsid w:val="00EE25B0"/>
    <w:rsid w:val="00EE536F"/>
    <w:rsid w:val="00F1194C"/>
    <w:rsid w:val="00F14455"/>
    <w:rsid w:val="00F255D3"/>
    <w:rsid w:val="00F33387"/>
    <w:rsid w:val="00F40810"/>
    <w:rsid w:val="00F4145B"/>
    <w:rsid w:val="00F46D89"/>
    <w:rsid w:val="00F5113D"/>
    <w:rsid w:val="00F6775E"/>
    <w:rsid w:val="00F74625"/>
    <w:rsid w:val="00F7704C"/>
    <w:rsid w:val="00F777A3"/>
    <w:rsid w:val="00FA05EA"/>
    <w:rsid w:val="00FC7742"/>
    <w:rsid w:val="00FE25DF"/>
    <w:rsid w:val="00FF5359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4847"/>
  <w15:docId w15:val="{495C23D3-6447-4602-BB1A-7B6B8227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4B2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C4B2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A7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E09"/>
  </w:style>
  <w:style w:type="paragraph" w:styleId="Rodap">
    <w:name w:val="footer"/>
    <w:basedOn w:val="Normal"/>
    <w:link w:val="RodapChar"/>
    <w:uiPriority w:val="99"/>
    <w:unhideWhenUsed/>
    <w:rsid w:val="004A7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E09"/>
  </w:style>
  <w:style w:type="character" w:customStyle="1" w:styleId="UnresolvedMention">
    <w:name w:val="Unresolved Mention"/>
    <w:basedOn w:val="Fontepargpadro"/>
    <w:uiPriority w:val="99"/>
    <w:semiHidden/>
    <w:unhideWhenUsed/>
    <w:rsid w:val="0067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Licitações 01</cp:lastModifiedBy>
  <cp:revision>183</cp:revision>
  <dcterms:created xsi:type="dcterms:W3CDTF">2018-02-26T14:33:00Z</dcterms:created>
  <dcterms:modified xsi:type="dcterms:W3CDTF">2019-09-12T15:52:00Z</dcterms:modified>
</cp:coreProperties>
</file>