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6E" w:rsidRDefault="001778E6" w:rsidP="00F6329F">
      <w:pPr>
        <w:ind w:right="50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MUNICÍPIO </w:t>
      </w:r>
      <w:r w:rsidR="00293F07">
        <w:rPr>
          <w:sz w:val="16"/>
          <w:szCs w:val="16"/>
        </w:rPr>
        <w:t xml:space="preserve">DE </w:t>
      </w:r>
      <w:r w:rsidR="00E76E22" w:rsidRPr="00E76E22">
        <w:rPr>
          <w:sz w:val="16"/>
          <w:szCs w:val="16"/>
        </w:rPr>
        <w:t>BOM JARDIM DA SERRA/SC</w:t>
      </w:r>
    </w:p>
    <w:p w:rsidR="008F7C41" w:rsidRPr="008F7C41" w:rsidRDefault="008F7C41" w:rsidP="00F6329F">
      <w:pPr>
        <w:ind w:right="5084"/>
        <w:jc w:val="both"/>
        <w:rPr>
          <w:b/>
          <w:sz w:val="16"/>
          <w:szCs w:val="16"/>
          <w:u w:val="single"/>
        </w:rPr>
      </w:pPr>
      <w:r w:rsidRPr="008F7C41">
        <w:rPr>
          <w:b/>
          <w:sz w:val="16"/>
          <w:szCs w:val="16"/>
          <w:u w:val="single"/>
        </w:rPr>
        <w:t>Transfere e retifica</w:t>
      </w:r>
    </w:p>
    <w:p w:rsidR="00E76E22" w:rsidRPr="00D650F4" w:rsidRDefault="00E76E22" w:rsidP="00F6329F">
      <w:pPr>
        <w:ind w:right="5084"/>
        <w:jc w:val="both"/>
        <w:rPr>
          <w:sz w:val="18"/>
          <w:szCs w:val="16"/>
        </w:rPr>
      </w:pPr>
      <w:r>
        <w:rPr>
          <w:sz w:val="16"/>
          <w:szCs w:val="16"/>
        </w:rPr>
        <w:t>Processo licitatório</w:t>
      </w:r>
      <w:proofErr w:type="gramStart"/>
      <w:r>
        <w:rPr>
          <w:sz w:val="16"/>
          <w:szCs w:val="16"/>
        </w:rPr>
        <w:t xml:space="preserve"> </w:t>
      </w:r>
      <w:r w:rsidR="00A07C76" w:rsidRPr="00E76E22">
        <w:rPr>
          <w:sz w:val="16"/>
          <w:szCs w:val="16"/>
        </w:rPr>
        <w:t xml:space="preserve"> </w:t>
      </w:r>
      <w:proofErr w:type="gramEnd"/>
      <w:r w:rsidR="00A07C76" w:rsidRPr="00E76E22">
        <w:rPr>
          <w:sz w:val="16"/>
          <w:szCs w:val="16"/>
        </w:rPr>
        <w:t>N</w:t>
      </w:r>
      <w:r w:rsidR="00A07C76" w:rsidRPr="00D650F4">
        <w:rPr>
          <w:sz w:val="18"/>
          <w:szCs w:val="16"/>
        </w:rPr>
        <w:t xml:space="preserve">° </w:t>
      </w:r>
      <w:r w:rsidR="00F613E7">
        <w:rPr>
          <w:sz w:val="18"/>
          <w:szCs w:val="16"/>
        </w:rPr>
        <w:t>38/2015</w:t>
      </w:r>
    </w:p>
    <w:p w:rsidR="00F36FCE" w:rsidRDefault="00E76E22" w:rsidP="00F6329F">
      <w:pPr>
        <w:ind w:right="5084"/>
        <w:jc w:val="both"/>
        <w:rPr>
          <w:sz w:val="16"/>
          <w:szCs w:val="16"/>
        </w:rPr>
      </w:pPr>
      <w:r w:rsidRPr="00E76E22">
        <w:rPr>
          <w:sz w:val="16"/>
          <w:szCs w:val="16"/>
        </w:rPr>
        <w:t xml:space="preserve">Modalidade: </w:t>
      </w:r>
      <w:r w:rsidR="00F613E7">
        <w:rPr>
          <w:sz w:val="16"/>
          <w:szCs w:val="16"/>
        </w:rPr>
        <w:t>Pregão presencial para registro de preço 18/2015</w:t>
      </w:r>
    </w:p>
    <w:p w:rsidR="00106A44" w:rsidRPr="00E76E22" w:rsidRDefault="00106A44" w:rsidP="00F6329F">
      <w:pPr>
        <w:ind w:right="5084"/>
        <w:jc w:val="both"/>
        <w:rPr>
          <w:sz w:val="16"/>
          <w:szCs w:val="16"/>
        </w:rPr>
      </w:pPr>
      <w:r>
        <w:rPr>
          <w:sz w:val="16"/>
          <w:szCs w:val="16"/>
        </w:rPr>
        <w:t>Forma de julgamento: menor preço</w:t>
      </w:r>
      <w:r w:rsidR="00EB7489">
        <w:rPr>
          <w:sz w:val="16"/>
          <w:szCs w:val="16"/>
        </w:rPr>
        <w:t xml:space="preserve"> </w:t>
      </w:r>
      <w:r w:rsidR="00F613E7">
        <w:rPr>
          <w:sz w:val="16"/>
          <w:szCs w:val="16"/>
        </w:rPr>
        <w:t>por item</w:t>
      </w:r>
    </w:p>
    <w:p w:rsidR="009B4427" w:rsidRDefault="00A07C76" w:rsidP="00F6329F">
      <w:pPr>
        <w:tabs>
          <w:tab w:val="left" w:pos="3960"/>
        </w:tabs>
        <w:ind w:right="4544"/>
        <w:jc w:val="both"/>
        <w:rPr>
          <w:sz w:val="16"/>
          <w:szCs w:val="16"/>
        </w:rPr>
      </w:pPr>
      <w:r w:rsidRPr="00E76E22">
        <w:rPr>
          <w:sz w:val="16"/>
          <w:szCs w:val="16"/>
        </w:rPr>
        <w:t>Obje</w:t>
      </w:r>
      <w:r w:rsidR="006F6FBF">
        <w:rPr>
          <w:sz w:val="16"/>
          <w:szCs w:val="16"/>
        </w:rPr>
        <w:t>to:</w:t>
      </w:r>
      <w:r w:rsidR="002B1371" w:rsidRPr="002B1371">
        <w:t xml:space="preserve"> </w:t>
      </w:r>
      <w:r w:rsidR="00CA70D4" w:rsidRPr="00CA70D4">
        <w:rPr>
          <w:sz w:val="16"/>
          <w:szCs w:val="16"/>
        </w:rPr>
        <w:t>REGISTRO DE PREÇO PARA AQUISIÇÃO FRACIONADA DE MATERIAL PÉTREO</w:t>
      </w:r>
      <w:r w:rsidR="00CA70D4">
        <w:rPr>
          <w:sz w:val="16"/>
          <w:szCs w:val="16"/>
        </w:rPr>
        <w:t>,</w:t>
      </w:r>
      <w:proofErr w:type="gramStart"/>
      <w:r w:rsidR="00CA70D4">
        <w:rPr>
          <w:sz w:val="16"/>
          <w:szCs w:val="16"/>
        </w:rPr>
        <w:t xml:space="preserve"> </w:t>
      </w:r>
      <w:r w:rsidR="00F93020" w:rsidRPr="00F93020">
        <w:rPr>
          <w:sz w:val="16"/>
          <w:szCs w:val="16"/>
        </w:rPr>
        <w:t xml:space="preserve"> </w:t>
      </w:r>
      <w:proofErr w:type="gramEnd"/>
      <w:r w:rsidR="00F93020" w:rsidRPr="00F93020">
        <w:rPr>
          <w:sz w:val="16"/>
          <w:szCs w:val="16"/>
        </w:rPr>
        <w:t>nesta cidade,  em conformidade com o</w:t>
      </w:r>
      <w:r w:rsidR="00CA70D4">
        <w:rPr>
          <w:sz w:val="16"/>
          <w:szCs w:val="16"/>
        </w:rPr>
        <w:t xml:space="preserve"> instrumento convocatório </w:t>
      </w:r>
      <w:r w:rsidR="00F93020">
        <w:rPr>
          <w:sz w:val="16"/>
          <w:szCs w:val="16"/>
        </w:rPr>
        <w:t xml:space="preserve"> que está </w:t>
      </w:r>
      <w:r w:rsidR="00E76E22" w:rsidRPr="00E76E22">
        <w:rPr>
          <w:sz w:val="16"/>
          <w:szCs w:val="16"/>
        </w:rPr>
        <w:t xml:space="preserve"> completo</w:t>
      </w:r>
      <w:r w:rsidR="00F93020">
        <w:rPr>
          <w:sz w:val="16"/>
          <w:szCs w:val="16"/>
        </w:rPr>
        <w:t xml:space="preserve"> e disponível</w:t>
      </w:r>
      <w:r w:rsidR="00E76E22" w:rsidRPr="00E76E22">
        <w:rPr>
          <w:sz w:val="16"/>
          <w:szCs w:val="16"/>
        </w:rPr>
        <w:t xml:space="preserve"> no </w:t>
      </w:r>
      <w:r w:rsidR="009255A8">
        <w:rPr>
          <w:sz w:val="16"/>
          <w:szCs w:val="16"/>
        </w:rPr>
        <w:t xml:space="preserve">site oficial do município: </w:t>
      </w:r>
      <w:hyperlink r:id="rId4" w:history="1">
        <w:r w:rsidR="006B2386" w:rsidRPr="00A42A59">
          <w:rPr>
            <w:rStyle w:val="Hyperlink"/>
            <w:sz w:val="16"/>
            <w:szCs w:val="16"/>
          </w:rPr>
          <w:t>www.bomjardimdaserra.sc.gov.br</w:t>
        </w:r>
      </w:hyperlink>
      <w:r w:rsidR="006B2386">
        <w:rPr>
          <w:sz w:val="16"/>
          <w:szCs w:val="16"/>
        </w:rPr>
        <w:t xml:space="preserve"> </w:t>
      </w:r>
      <w:r w:rsidR="00F307D6">
        <w:rPr>
          <w:sz w:val="16"/>
          <w:szCs w:val="16"/>
        </w:rPr>
        <w:t xml:space="preserve">. </w:t>
      </w:r>
      <w:r w:rsidR="008F7C41">
        <w:rPr>
          <w:sz w:val="16"/>
          <w:szCs w:val="16"/>
        </w:rPr>
        <w:t>Nova data d</w:t>
      </w:r>
      <w:r w:rsidR="00F307D6">
        <w:rPr>
          <w:sz w:val="16"/>
          <w:szCs w:val="16"/>
        </w:rPr>
        <w:t xml:space="preserve">e abertura das propostas </w:t>
      </w:r>
      <w:r w:rsidR="008F7C41">
        <w:rPr>
          <w:sz w:val="16"/>
          <w:szCs w:val="16"/>
        </w:rPr>
        <w:t>25</w:t>
      </w:r>
      <w:r w:rsidR="00CA70D4">
        <w:rPr>
          <w:sz w:val="16"/>
          <w:szCs w:val="16"/>
        </w:rPr>
        <w:t xml:space="preserve">/09/2015 </w:t>
      </w:r>
      <w:r w:rsidR="00F307D6">
        <w:rPr>
          <w:sz w:val="16"/>
          <w:szCs w:val="16"/>
        </w:rPr>
        <w:t xml:space="preserve"> às 14h. </w:t>
      </w:r>
      <w:proofErr w:type="gramStart"/>
      <w:r w:rsidR="006B2386">
        <w:rPr>
          <w:sz w:val="16"/>
          <w:szCs w:val="16"/>
        </w:rPr>
        <w:t>base</w:t>
      </w:r>
      <w:proofErr w:type="gramEnd"/>
      <w:r w:rsidR="006B2386">
        <w:rPr>
          <w:sz w:val="16"/>
          <w:szCs w:val="16"/>
        </w:rPr>
        <w:t xml:space="preserve"> legal</w:t>
      </w:r>
      <w:r w:rsidR="008630F8">
        <w:rPr>
          <w:sz w:val="16"/>
          <w:szCs w:val="16"/>
        </w:rPr>
        <w:t xml:space="preserve"> </w:t>
      </w:r>
      <w:r w:rsidR="00F17311">
        <w:rPr>
          <w:sz w:val="16"/>
          <w:szCs w:val="16"/>
        </w:rPr>
        <w:t>Lei</w:t>
      </w:r>
      <w:r w:rsidR="00CE23FB">
        <w:rPr>
          <w:sz w:val="16"/>
          <w:szCs w:val="16"/>
        </w:rPr>
        <w:t xml:space="preserve"> 10.520/02, </w:t>
      </w:r>
      <w:r w:rsidR="00F17311">
        <w:rPr>
          <w:sz w:val="16"/>
          <w:szCs w:val="16"/>
        </w:rPr>
        <w:t xml:space="preserve"> </w:t>
      </w:r>
      <w:r w:rsidR="009D2A7B">
        <w:rPr>
          <w:sz w:val="16"/>
          <w:szCs w:val="16"/>
        </w:rPr>
        <w:t>8.666/93</w:t>
      </w:r>
      <w:r w:rsidR="00F17311">
        <w:rPr>
          <w:sz w:val="16"/>
          <w:szCs w:val="16"/>
        </w:rPr>
        <w:t xml:space="preserve"> e demais legislações pertinentes</w:t>
      </w:r>
    </w:p>
    <w:p w:rsidR="00A07C76" w:rsidRPr="00E76E22" w:rsidRDefault="00A07C76" w:rsidP="00F6329F">
      <w:pPr>
        <w:tabs>
          <w:tab w:val="left" w:pos="3960"/>
        </w:tabs>
        <w:ind w:right="4544"/>
        <w:jc w:val="both"/>
        <w:rPr>
          <w:sz w:val="16"/>
          <w:szCs w:val="16"/>
        </w:rPr>
      </w:pPr>
      <w:r w:rsidRPr="00E76E22">
        <w:rPr>
          <w:sz w:val="16"/>
          <w:szCs w:val="16"/>
        </w:rPr>
        <w:t xml:space="preserve">Bom Jardim da </w:t>
      </w:r>
      <w:proofErr w:type="gramStart"/>
      <w:r w:rsidRPr="00E76E22">
        <w:rPr>
          <w:sz w:val="16"/>
          <w:szCs w:val="16"/>
        </w:rPr>
        <w:t>Serra(</w:t>
      </w:r>
      <w:proofErr w:type="gramEnd"/>
      <w:r w:rsidRPr="00E76E22">
        <w:rPr>
          <w:sz w:val="16"/>
          <w:szCs w:val="16"/>
        </w:rPr>
        <w:t>SC</w:t>
      </w:r>
      <w:r w:rsidR="00E76E22" w:rsidRPr="00E76E22">
        <w:rPr>
          <w:sz w:val="16"/>
          <w:szCs w:val="16"/>
        </w:rPr>
        <w:t xml:space="preserve">), </w:t>
      </w:r>
      <w:r w:rsidR="00890E87">
        <w:rPr>
          <w:sz w:val="16"/>
          <w:szCs w:val="16"/>
        </w:rPr>
        <w:t>14</w:t>
      </w:r>
      <w:r w:rsidR="00CA70D4">
        <w:rPr>
          <w:sz w:val="16"/>
          <w:szCs w:val="16"/>
        </w:rPr>
        <w:t xml:space="preserve"> de setembro </w:t>
      </w:r>
      <w:r w:rsidR="00B01518">
        <w:rPr>
          <w:sz w:val="16"/>
          <w:szCs w:val="16"/>
        </w:rPr>
        <w:t xml:space="preserve"> </w:t>
      </w:r>
      <w:r w:rsidR="00614E2D">
        <w:rPr>
          <w:sz w:val="16"/>
          <w:szCs w:val="16"/>
        </w:rPr>
        <w:t>de 2015.</w:t>
      </w:r>
    </w:p>
    <w:p w:rsidR="00A07C76" w:rsidRPr="00E76E22" w:rsidRDefault="00A07C76" w:rsidP="00F6329F">
      <w:pPr>
        <w:tabs>
          <w:tab w:val="left" w:pos="3960"/>
        </w:tabs>
        <w:ind w:right="4544"/>
        <w:jc w:val="both"/>
        <w:rPr>
          <w:sz w:val="16"/>
          <w:szCs w:val="16"/>
        </w:rPr>
      </w:pPr>
      <w:proofErr w:type="spellStart"/>
      <w:r w:rsidRPr="00E76E22">
        <w:rPr>
          <w:sz w:val="16"/>
          <w:szCs w:val="16"/>
        </w:rPr>
        <w:t>Edelvânio</w:t>
      </w:r>
      <w:proofErr w:type="spellEnd"/>
      <w:r w:rsidRPr="00E76E22">
        <w:rPr>
          <w:sz w:val="16"/>
          <w:szCs w:val="16"/>
        </w:rPr>
        <w:t xml:space="preserve"> Nunes </w:t>
      </w:r>
      <w:proofErr w:type="spellStart"/>
      <w:r w:rsidRPr="00E76E22">
        <w:rPr>
          <w:sz w:val="16"/>
          <w:szCs w:val="16"/>
        </w:rPr>
        <w:t>Topanoti</w:t>
      </w:r>
      <w:proofErr w:type="spellEnd"/>
    </w:p>
    <w:p w:rsidR="00A07C76" w:rsidRPr="00E76E22" w:rsidRDefault="00A07C76" w:rsidP="00F6329F">
      <w:pPr>
        <w:tabs>
          <w:tab w:val="left" w:pos="3960"/>
        </w:tabs>
        <w:ind w:right="4544"/>
        <w:jc w:val="both"/>
        <w:rPr>
          <w:sz w:val="16"/>
          <w:szCs w:val="16"/>
        </w:rPr>
      </w:pPr>
      <w:r w:rsidRPr="00E76E22">
        <w:rPr>
          <w:sz w:val="16"/>
          <w:szCs w:val="16"/>
        </w:rPr>
        <w:t>Prefeito Municipal</w:t>
      </w:r>
    </w:p>
    <w:p w:rsidR="00985CA5" w:rsidRDefault="00985CA5" w:rsidP="00F6329F">
      <w:pPr>
        <w:tabs>
          <w:tab w:val="left" w:pos="3960"/>
        </w:tabs>
        <w:ind w:right="4544"/>
        <w:jc w:val="both"/>
        <w:rPr>
          <w:sz w:val="16"/>
          <w:szCs w:val="16"/>
        </w:rPr>
      </w:pPr>
    </w:p>
    <w:sectPr w:rsidR="00985CA5" w:rsidSect="005D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07C76"/>
    <w:rsid w:val="0000017C"/>
    <w:rsid w:val="000014EE"/>
    <w:rsid w:val="00025CBE"/>
    <w:rsid w:val="00063E0E"/>
    <w:rsid w:val="0008034A"/>
    <w:rsid w:val="00095084"/>
    <w:rsid w:val="000E21F6"/>
    <w:rsid w:val="00104344"/>
    <w:rsid w:val="00105789"/>
    <w:rsid w:val="00106A44"/>
    <w:rsid w:val="001778E6"/>
    <w:rsid w:val="00194DE1"/>
    <w:rsid w:val="001C78E5"/>
    <w:rsid w:val="001D7968"/>
    <w:rsid w:val="00216CCE"/>
    <w:rsid w:val="00251CA3"/>
    <w:rsid w:val="00293F07"/>
    <w:rsid w:val="002A0F7D"/>
    <w:rsid w:val="002A27FE"/>
    <w:rsid w:val="002B1371"/>
    <w:rsid w:val="002B517B"/>
    <w:rsid w:val="002C04D4"/>
    <w:rsid w:val="002C3E44"/>
    <w:rsid w:val="003174E3"/>
    <w:rsid w:val="00317C34"/>
    <w:rsid w:val="0032508D"/>
    <w:rsid w:val="00330716"/>
    <w:rsid w:val="00341CE9"/>
    <w:rsid w:val="0034293D"/>
    <w:rsid w:val="00351D99"/>
    <w:rsid w:val="0036660D"/>
    <w:rsid w:val="00387A99"/>
    <w:rsid w:val="003F4391"/>
    <w:rsid w:val="00410DD8"/>
    <w:rsid w:val="00463FAD"/>
    <w:rsid w:val="00465D64"/>
    <w:rsid w:val="00466B45"/>
    <w:rsid w:val="00484E78"/>
    <w:rsid w:val="004879BD"/>
    <w:rsid w:val="004A5F46"/>
    <w:rsid w:val="005324DA"/>
    <w:rsid w:val="0053638E"/>
    <w:rsid w:val="005569B4"/>
    <w:rsid w:val="00581590"/>
    <w:rsid w:val="0058401A"/>
    <w:rsid w:val="00597FB8"/>
    <w:rsid w:val="005C725A"/>
    <w:rsid w:val="005D300F"/>
    <w:rsid w:val="005D32B9"/>
    <w:rsid w:val="005D77F9"/>
    <w:rsid w:val="00614E2D"/>
    <w:rsid w:val="00627784"/>
    <w:rsid w:val="006374BF"/>
    <w:rsid w:val="006420F8"/>
    <w:rsid w:val="00651972"/>
    <w:rsid w:val="00695591"/>
    <w:rsid w:val="00695CBB"/>
    <w:rsid w:val="006B1A58"/>
    <w:rsid w:val="006B2386"/>
    <w:rsid w:val="006D4995"/>
    <w:rsid w:val="006F6457"/>
    <w:rsid w:val="006F6FBF"/>
    <w:rsid w:val="006F703F"/>
    <w:rsid w:val="007045AB"/>
    <w:rsid w:val="00715F3C"/>
    <w:rsid w:val="007375CF"/>
    <w:rsid w:val="00781F82"/>
    <w:rsid w:val="00793F79"/>
    <w:rsid w:val="007B2B33"/>
    <w:rsid w:val="007C2932"/>
    <w:rsid w:val="007C5F3A"/>
    <w:rsid w:val="007D0B7E"/>
    <w:rsid w:val="007D17E8"/>
    <w:rsid w:val="007D2F19"/>
    <w:rsid w:val="007D4CDE"/>
    <w:rsid w:val="007E0A7D"/>
    <w:rsid w:val="007E2437"/>
    <w:rsid w:val="007E3674"/>
    <w:rsid w:val="0080098C"/>
    <w:rsid w:val="00816845"/>
    <w:rsid w:val="008630F8"/>
    <w:rsid w:val="00873911"/>
    <w:rsid w:val="00873E28"/>
    <w:rsid w:val="00890E87"/>
    <w:rsid w:val="00897C2C"/>
    <w:rsid w:val="008C4C3E"/>
    <w:rsid w:val="008E7801"/>
    <w:rsid w:val="008F7C41"/>
    <w:rsid w:val="00914FF2"/>
    <w:rsid w:val="009255A8"/>
    <w:rsid w:val="00932BD6"/>
    <w:rsid w:val="00967998"/>
    <w:rsid w:val="00972257"/>
    <w:rsid w:val="00985CA5"/>
    <w:rsid w:val="00993A31"/>
    <w:rsid w:val="009B4427"/>
    <w:rsid w:val="009C511A"/>
    <w:rsid w:val="009D2A7B"/>
    <w:rsid w:val="009F72F5"/>
    <w:rsid w:val="009F795E"/>
    <w:rsid w:val="00A00966"/>
    <w:rsid w:val="00A07C76"/>
    <w:rsid w:val="00A24DE4"/>
    <w:rsid w:val="00A768C3"/>
    <w:rsid w:val="00A83B6A"/>
    <w:rsid w:val="00A879B9"/>
    <w:rsid w:val="00AB45D2"/>
    <w:rsid w:val="00AB71A2"/>
    <w:rsid w:val="00AD1A58"/>
    <w:rsid w:val="00AD6D6E"/>
    <w:rsid w:val="00AE6023"/>
    <w:rsid w:val="00AF02CC"/>
    <w:rsid w:val="00B01518"/>
    <w:rsid w:val="00B15704"/>
    <w:rsid w:val="00B32F2A"/>
    <w:rsid w:val="00B36605"/>
    <w:rsid w:val="00B55366"/>
    <w:rsid w:val="00B60E78"/>
    <w:rsid w:val="00B612C7"/>
    <w:rsid w:val="00B72E05"/>
    <w:rsid w:val="00B82288"/>
    <w:rsid w:val="00B94BD7"/>
    <w:rsid w:val="00BA575C"/>
    <w:rsid w:val="00BF253C"/>
    <w:rsid w:val="00BF5FCF"/>
    <w:rsid w:val="00C0270E"/>
    <w:rsid w:val="00C21CDE"/>
    <w:rsid w:val="00C2728A"/>
    <w:rsid w:val="00C44B14"/>
    <w:rsid w:val="00C61259"/>
    <w:rsid w:val="00C90C19"/>
    <w:rsid w:val="00C95A26"/>
    <w:rsid w:val="00CA70D4"/>
    <w:rsid w:val="00CE23FB"/>
    <w:rsid w:val="00CF31A2"/>
    <w:rsid w:val="00D0400B"/>
    <w:rsid w:val="00D1504A"/>
    <w:rsid w:val="00D41933"/>
    <w:rsid w:val="00D650F4"/>
    <w:rsid w:val="00D6582A"/>
    <w:rsid w:val="00D848EF"/>
    <w:rsid w:val="00D849E7"/>
    <w:rsid w:val="00D84EEF"/>
    <w:rsid w:val="00D86502"/>
    <w:rsid w:val="00D962A4"/>
    <w:rsid w:val="00DA7769"/>
    <w:rsid w:val="00DC6096"/>
    <w:rsid w:val="00DD5AF2"/>
    <w:rsid w:val="00E06E68"/>
    <w:rsid w:val="00E71165"/>
    <w:rsid w:val="00E76E22"/>
    <w:rsid w:val="00E87AA7"/>
    <w:rsid w:val="00EB20C5"/>
    <w:rsid w:val="00EB7489"/>
    <w:rsid w:val="00EC77DF"/>
    <w:rsid w:val="00EF08BD"/>
    <w:rsid w:val="00EF22C3"/>
    <w:rsid w:val="00F0256F"/>
    <w:rsid w:val="00F13317"/>
    <w:rsid w:val="00F17311"/>
    <w:rsid w:val="00F20A74"/>
    <w:rsid w:val="00F307D6"/>
    <w:rsid w:val="00F36FCE"/>
    <w:rsid w:val="00F613E7"/>
    <w:rsid w:val="00F6329F"/>
    <w:rsid w:val="00F70EA6"/>
    <w:rsid w:val="00F93020"/>
    <w:rsid w:val="00F9737E"/>
    <w:rsid w:val="00FA1B73"/>
    <w:rsid w:val="00FB4877"/>
    <w:rsid w:val="00FC2611"/>
    <w:rsid w:val="00F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07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mjardimdaser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Licitação2</dc:creator>
  <cp:lastModifiedBy>Agricultura2</cp:lastModifiedBy>
  <cp:revision>108</cp:revision>
  <cp:lastPrinted>2014-07-15T19:01:00Z</cp:lastPrinted>
  <dcterms:created xsi:type="dcterms:W3CDTF">2013-11-05T16:49:00Z</dcterms:created>
  <dcterms:modified xsi:type="dcterms:W3CDTF">2015-09-14T18:52:00Z</dcterms:modified>
</cp:coreProperties>
</file>