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41" w:rsidRDefault="00D94641" w:rsidP="00D9464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94641" w:rsidRPr="009B3837" w:rsidRDefault="00D94641" w:rsidP="00D9464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B3837">
        <w:rPr>
          <w:rFonts w:ascii="Arial" w:hAnsi="Arial" w:cs="Arial"/>
          <w:sz w:val="24"/>
          <w:szCs w:val="24"/>
          <w:shd w:val="clear" w:color="auto" w:fill="FFFFFF"/>
        </w:rPr>
        <w:t xml:space="preserve">Edital 01/2023/ CMDCA  </w:t>
      </w:r>
    </w:p>
    <w:p w:rsidR="009B3837" w:rsidRPr="009B3837" w:rsidRDefault="009B3837" w:rsidP="00D9464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94641" w:rsidRPr="009B3837" w:rsidRDefault="00D94641" w:rsidP="00D94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837">
        <w:rPr>
          <w:rFonts w:ascii="Arial" w:hAnsi="Arial" w:cs="Arial"/>
          <w:sz w:val="24"/>
          <w:szCs w:val="24"/>
          <w:shd w:val="clear" w:color="auto" w:fill="FFFFFF"/>
        </w:rPr>
        <w:t>Resultado da Prova</w:t>
      </w:r>
      <w:r w:rsidR="00B76284" w:rsidRPr="009B3837">
        <w:rPr>
          <w:rFonts w:ascii="Arial" w:hAnsi="Arial" w:cs="Arial"/>
          <w:sz w:val="24"/>
          <w:szCs w:val="24"/>
          <w:shd w:val="clear" w:color="auto" w:fill="FFFFFF"/>
        </w:rPr>
        <w:t xml:space="preserve"> do</w:t>
      </w:r>
      <w:r w:rsidRPr="009B3837">
        <w:rPr>
          <w:rFonts w:ascii="Arial" w:hAnsi="Arial" w:cs="Arial"/>
          <w:sz w:val="24"/>
          <w:szCs w:val="24"/>
          <w:shd w:val="clear" w:color="auto" w:fill="FFFFFF"/>
        </w:rPr>
        <w:t xml:space="preserve"> Processo de Escolha dos Membros do Conselho Tutelar.</w:t>
      </w:r>
    </w:p>
    <w:p w:rsidR="00D94641" w:rsidRPr="009B3837" w:rsidRDefault="00D94641" w:rsidP="00D94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4641" w:rsidRPr="009B3837" w:rsidRDefault="00D94641" w:rsidP="00D94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4641" w:rsidRPr="009B3837" w:rsidRDefault="00D94641" w:rsidP="00D94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634" w:type="dxa"/>
        <w:tblInd w:w="846" w:type="dxa"/>
        <w:tblLook w:val="04A0" w:firstRow="1" w:lastRow="0" w:firstColumn="1" w:lastColumn="0" w:noHBand="0" w:noVBand="1"/>
      </w:tblPr>
      <w:tblGrid>
        <w:gridCol w:w="1563"/>
        <w:gridCol w:w="3528"/>
        <w:gridCol w:w="1825"/>
        <w:gridCol w:w="2718"/>
      </w:tblGrid>
      <w:tr w:rsidR="00FB3596" w:rsidRPr="009B3837" w:rsidTr="005D5396">
        <w:trPr>
          <w:trHeight w:val="1229"/>
        </w:trPr>
        <w:tc>
          <w:tcPr>
            <w:tcW w:w="1097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596" w:rsidRPr="009B3837" w:rsidRDefault="00FB3596" w:rsidP="00D94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837">
              <w:rPr>
                <w:rFonts w:ascii="Arial" w:hAnsi="Arial" w:cs="Arial"/>
                <w:b/>
                <w:sz w:val="24"/>
                <w:szCs w:val="24"/>
              </w:rPr>
              <w:t xml:space="preserve">Nº DE INSCRIÇÃO </w:t>
            </w:r>
          </w:p>
        </w:tc>
        <w:tc>
          <w:tcPr>
            <w:tcW w:w="3865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596" w:rsidRPr="009B3837" w:rsidRDefault="00FB3596" w:rsidP="00D94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RELAÇÃO DE CANDIDATOS</w:t>
            </w:r>
          </w:p>
        </w:tc>
        <w:tc>
          <w:tcPr>
            <w:tcW w:w="1842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596" w:rsidRPr="009B3837" w:rsidRDefault="00FB3596" w:rsidP="00D94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2830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596" w:rsidRPr="009B3837" w:rsidRDefault="00FB3596" w:rsidP="00FB35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CLASSIFICAÇÃO  PRELIMINAR</w:t>
            </w:r>
          </w:p>
          <w:p w:rsidR="00FB3596" w:rsidRPr="009B3837" w:rsidRDefault="00FB3596" w:rsidP="00FB3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596" w:rsidRPr="009B3837" w:rsidTr="005D5396">
        <w:tc>
          <w:tcPr>
            <w:tcW w:w="1097" w:type="dxa"/>
          </w:tcPr>
          <w:p w:rsidR="00FB3596" w:rsidRPr="009B3837" w:rsidRDefault="00E14E77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65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JULIANA DA SILVEIRA CABRAL</w:t>
            </w:r>
          </w:p>
        </w:tc>
        <w:tc>
          <w:tcPr>
            <w:tcW w:w="1842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7.89</w:t>
            </w:r>
          </w:p>
        </w:tc>
        <w:tc>
          <w:tcPr>
            <w:tcW w:w="2830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 xml:space="preserve">1º CLASSIFICADA </w:t>
            </w:r>
          </w:p>
        </w:tc>
      </w:tr>
      <w:tr w:rsidR="00FB3596" w:rsidRPr="009B3837" w:rsidTr="005D5396">
        <w:tc>
          <w:tcPr>
            <w:tcW w:w="1097" w:type="dxa"/>
          </w:tcPr>
          <w:p w:rsidR="00FB3596" w:rsidRPr="009B3837" w:rsidRDefault="00E14E77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865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CLAUDIA CRISTINA DA SILVA</w:t>
            </w:r>
          </w:p>
        </w:tc>
        <w:tc>
          <w:tcPr>
            <w:tcW w:w="1842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7.52</w:t>
            </w:r>
          </w:p>
        </w:tc>
        <w:tc>
          <w:tcPr>
            <w:tcW w:w="2830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2º CLASSIFICADA</w:t>
            </w:r>
          </w:p>
        </w:tc>
      </w:tr>
      <w:tr w:rsidR="00FB3596" w:rsidRPr="009B3837" w:rsidTr="005D5396">
        <w:tc>
          <w:tcPr>
            <w:tcW w:w="1097" w:type="dxa"/>
          </w:tcPr>
          <w:p w:rsidR="00FB3596" w:rsidRPr="009B3837" w:rsidRDefault="00E14E77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65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SIMONE APARECIDA ELIAS</w:t>
            </w:r>
          </w:p>
        </w:tc>
        <w:tc>
          <w:tcPr>
            <w:tcW w:w="1842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  <w:tc>
          <w:tcPr>
            <w:tcW w:w="2830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3º CLASSIFICADA</w:t>
            </w:r>
          </w:p>
        </w:tc>
      </w:tr>
      <w:tr w:rsidR="00FB3596" w:rsidRPr="009B3837" w:rsidTr="005D5396">
        <w:tc>
          <w:tcPr>
            <w:tcW w:w="1097" w:type="dxa"/>
          </w:tcPr>
          <w:p w:rsidR="00FB3596" w:rsidRPr="009B3837" w:rsidRDefault="00E14E77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65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MABEL DEAN VELHO</w:t>
            </w:r>
          </w:p>
        </w:tc>
        <w:tc>
          <w:tcPr>
            <w:tcW w:w="1842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6.78</w:t>
            </w:r>
          </w:p>
        </w:tc>
        <w:tc>
          <w:tcPr>
            <w:tcW w:w="2830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4º CLASSIFICADA</w:t>
            </w:r>
          </w:p>
        </w:tc>
      </w:tr>
      <w:tr w:rsidR="00FB3596" w:rsidRPr="009B3837" w:rsidTr="005D5396">
        <w:tc>
          <w:tcPr>
            <w:tcW w:w="1097" w:type="dxa"/>
          </w:tcPr>
          <w:p w:rsidR="00FB3596" w:rsidRPr="009B3837" w:rsidRDefault="00E14E77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65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CAMILA RODRIGUES PIVA</w:t>
            </w:r>
          </w:p>
        </w:tc>
        <w:tc>
          <w:tcPr>
            <w:tcW w:w="1842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6.78</w:t>
            </w:r>
          </w:p>
        </w:tc>
        <w:tc>
          <w:tcPr>
            <w:tcW w:w="2830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5º CLASSIFICADA</w:t>
            </w:r>
          </w:p>
        </w:tc>
      </w:tr>
      <w:tr w:rsidR="00FB3596" w:rsidRPr="009B3837" w:rsidTr="005D5396">
        <w:tc>
          <w:tcPr>
            <w:tcW w:w="1097" w:type="dxa"/>
          </w:tcPr>
          <w:p w:rsidR="00FB3596" w:rsidRPr="009B3837" w:rsidRDefault="00E14E77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865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BEATRIZ DA SILVA FERNANDES</w:t>
            </w:r>
          </w:p>
        </w:tc>
        <w:tc>
          <w:tcPr>
            <w:tcW w:w="1842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6,28</w:t>
            </w:r>
          </w:p>
        </w:tc>
        <w:tc>
          <w:tcPr>
            <w:tcW w:w="2830" w:type="dxa"/>
          </w:tcPr>
          <w:p w:rsidR="00FB3596" w:rsidRPr="009B3837" w:rsidRDefault="005D53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 xml:space="preserve">6º </w:t>
            </w:r>
            <w:r w:rsidR="00FB3596" w:rsidRPr="009B3837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  <w:tr w:rsidR="00FB3596" w:rsidRPr="009B3837" w:rsidTr="005D5396">
        <w:tc>
          <w:tcPr>
            <w:tcW w:w="1097" w:type="dxa"/>
          </w:tcPr>
          <w:p w:rsidR="00FB3596" w:rsidRPr="009B3837" w:rsidRDefault="00E14E77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865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VANIA RODRIGUES  DE OLIVEIRA</w:t>
            </w:r>
          </w:p>
        </w:tc>
        <w:tc>
          <w:tcPr>
            <w:tcW w:w="1842" w:type="dxa"/>
          </w:tcPr>
          <w:p w:rsidR="00FB3596" w:rsidRPr="009B3837" w:rsidRDefault="00FB35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  <w:tc>
          <w:tcPr>
            <w:tcW w:w="2830" w:type="dxa"/>
          </w:tcPr>
          <w:p w:rsidR="00FB3596" w:rsidRPr="009B3837" w:rsidRDefault="005D5396" w:rsidP="00D94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37">
              <w:rPr>
                <w:rFonts w:ascii="Arial" w:hAnsi="Arial" w:cs="Arial"/>
                <w:sz w:val="24"/>
                <w:szCs w:val="24"/>
              </w:rPr>
              <w:t xml:space="preserve">7º </w:t>
            </w:r>
            <w:r w:rsidR="00FB3596" w:rsidRPr="009B3837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</w:tbl>
    <w:p w:rsidR="00D94641" w:rsidRPr="009B3837" w:rsidRDefault="00D94641" w:rsidP="00FB3596">
      <w:pPr>
        <w:rPr>
          <w:rFonts w:ascii="Arial" w:hAnsi="Arial" w:cs="Arial"/>
          <w:sz w:val="24"/>
          <w:szCs w:val="24"/>
        </w:rPr>
      </w:pPr>
    </w:p>
    <w:p w:rsidR="00D94641" w:rsidRPr="009B3837" w:rsidRDefault="00D94641" w:rsidP="00D94641">
      <w:pPr>
        <w:ind w:left="-426" w:firstLine="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641" w:rsidRPr="009B3837" w:rsidRDefault="00FB3596" w:rsidP="00D94641">
      <w:pPr>
        <w:ind w:left="-426" w:firstLine="142"/>
        <w:rPr>
          <w:rFonts w:ascii="Arial" w:hAnsi="Arial" w:cs="Arial"/>
          <w:sz w:val="24"/>
          <w:szCs w:val="24"/>
        </w:rPr>
      </w:pPr>
      <w:r w:rsidRPr="009B3837">
        <w:rPr>
          <w:rFonts w:ascii="Arial" w:hAnsi="Arial" w:cs="Arial"/>
          <w:sz w:val="24"/>
          <w:szCs w:val="24"/>
        </w:rPr>
        <w:t xml:space="preserve">           </w:t>
      </w:r>
      <w:r w:rsidR="00D94641" w:rsidRPr="009B3837">
        <w:rPr>
          <w:rFonts w:ascii="Arial" w:hAnsi="Arial" w:cs="Arial"/>
          <w:sz w:val="24"/>
          <w:szCs w:val="24"/>
        </w:rPr>
        <w:t xml:space="preserve">Bom </w:t>
      </w:r>
      <w:r w:rsidR="005D5396" w:rsidRPr="009B3837">
        <w:rPr>
          <w:rFonts w:ascii="Arial" w:hAnsi="Arial" w:cs="Arial"/>
          <w:sz w:val="24"/>
          <w:szCs w:val="24"/>
        </w:rPr>
        <w:t>Jardim,</w:t>
      </w:r>
      <w:r w:rsidR="00D94641" w:rsidRPr="009B3837">
        <w:rPr>
          <w:rFonts w:ascii="Arial" w:hAnsi="Arial" w:cs="Arial"/>
          <w:sz w:val="24"/>
          <w:szCs w:val="24"/>
        </w:rPr>
        <w:t xml:space="preserve"> 18 de julho de 2023.</w:t>
      </w:r>
    </w:p>
    <w:p w:rsidR="00D94641" w:rsidRPr="009B3837" w:rsidRDefault="00D94641" w:rsidP="00D94641">
      <w:pPr>
        <w:ind w:left="-426" w:firstLine="142"/>
        <w:rPr>
          <w:rFonts w:ascii="Arial" w:hAnsi="Arial" w:cs="Arial"/>
          <w:sz w:val="24"/>
          <w:szCs w:val="24"/>
        </w:rPr>
      </w:pPr>
    </w:p>
    <w:p w:rsidR="00D94641" w:rsidRPr="009B3837" w:rsidRDefault="00D94641" w:rsidP="00D94641">
      <w:pPr>
        <w:ind w:left="-426" w:firstLine="142"/>
        <w:rPr>
          <w:rFonts w:ascii="Arial" w:hAnsi="Arial" w:cs="Arial"/>
          <w:sz w:val="24"/>
          <w:szCs w:val="24"/>
        </w:rPr>
      </w:pPr>
    </w:p>
    <w:p w:rsidR="00D94641" w:rsidRPr="009B3837" w:rsidRDefault="009B3837" w:rsidP="00D94641">
      <w:pPr>
        <w:ind w:left="-426" w:firstLine="142"/>
        <w:jc w:val="center"/>
        <w:rPr>
          <w:rFonts w:ascii="Arial" w:hAnsi="Arial" w:cs="Arial"/>
          <w:color w:val="FF0000"/>
          <w:sz w:val="24"/>
          <w:szCs w:val="24"/>
        </w:rPr>
      </w:pPr>
      <w:r w:rsidRPr="009B3837">
        <w:rPr>
          <w:rFonts w:ascii="Arial" w:hAnsi="Arial" w:cs="Arial"/>
          <w:sz w:val="24"/>
          <w:szCs w:val="24"/>
        </w:rPr>
        <w:t>Comissão do Processo de Escolha dos Membros do Conselho Tutelar</w:t>
      </w:r>
      <w:r w:rsidR="00D94641" w:rsidRPr="009B3837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D94641" w:rsidRPr="009B3837" w:rsidSect="00FB3596">
      <w:headerReference w:type="default" r:id="rId7"/>
      <w:footerReference w:type="default" r:id="rId8"/>
      <w:pgSz w:w="11906" w:h="16838"/>
      <w:pgMar w:top="1418" w:right="849" w:bottom="1418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59" w:rsidRDefault="00370F59">
      <w:pPr>
        <w:spacing w:after="0" w:line="240" w:lineRule="auto"/>
      </w:pPr>
      <w:r>
        <w:separator/>
      </w:r>
    </w:p>
  </w:endnote>
  <w:endnote w:type="continuationSeparator" w:id="0">
    <w:p w:rsidR="00370F59" w:rsidRDefault="0037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2A" w:rsidRDefault="00556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-1082038</wp:posOffset>
          </wp:positionH>
          <wp:positionV relativeFrom="paragraph">
            <wp:posOffset>-993773</wp:posOffset>
          </wp:positionV>
          <wp:extent cx="7553880" cy="228096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880" cy="228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152A" w:rsidRDefault="00556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</w:rPr>
      <w:t>CNPJ 017.804.412/0001-54</w:t>
    </w:r>
  </w:p>
  <w:p w:rsidR="0051152A" w:rsidRDefault="00556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R. Manoel Cecílio Ribeiro, s/n, Centro</w:t>
    </w:r>
  </w:p>
  <w:p w:rsidR="0051152A" w:rsidRDefault="00556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social@bomjardimdaserra.sc.gov.br</w:t>
    </w:r>
  </w:p>
  <w:p w:rsidR="0051152A" w:rsidRDefault="00556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24"/>
        <w:szCs w:val="24"/>
      </w:rPr>
    </w:pPr>
    <w:r>
      <w:rPr>
        <w:color w:val="000000"/>
      </w:rPr>
      <w:t>(49) 3232 0213</w:t>
    </w:r>
  </w:p>
  <w:p w:rsidR="0051152A" w:rsidRDefault="005115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59" w:rsidRDefault="00370F59">
      <w:pPr>
        <w:spacing w:after="0" w:line="240" w:lineRule="auto"/>
      </w:pPr>
      <w:r>
        <w:separator/>
      </w:r>
    </w:p>
  </w:footnote>
  <w:footnote w:type="continuationSeparator" w:id="0">
    <w:p w:rsidR="00370F59" w:rsidRDefault="0037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2A" w:rsidRDefault="00556A91">
    <w:pPr>
      <w:spacing w:after="0"/>
      <w:rPr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238443</wp:posOffset>
              </wp:positionV>
              <wp:extent cx="4305300" cy="770040"/>
              <wp:effectExtent l="0" t="0" r="0" b="0"/>
              <wp:wrapSquare wrapText="bothSides" distT="45720" distB="45720" distL="114300" distR="114300"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2875" y="3402175"/>
                        <a:ext cx="42862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152A" w:rsidRDefault="00556A9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PREFEITURA MUNICIPAL DE BOM JARDIM DA SERRA</w:t>
                          </w:r>
                        </w:p>
                        <w:p w:rsidR="0051152A" w:rsidRDefault="00556A9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SECRETARIA MUNICIPAL DE ASSISTÊNCIA SOCIAL E HABITAÇÃO</w:t>
                          </w:r>
                        </w:p>
                        <w:p w:rsidR="0051152A" w:rsidRDefault="0051152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8" o:spid="_x0000_s1026" style="position:absolute;margin-left:86.25pt;margin-top:18.8pt;width:339pt;height:60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" filled="f" stroked="f">
              <v:textbox inset="2.53958mm,1.2694mm,2.53958mm,1.2694mm">
                <w:txbxContent>
                  <w:p w:rsidR="0051152A" w:rsidRDefault="00556A9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PREFEITURA MUNICIPAL DE BOM JARDIM DA SERRA</w:t>
                    </w:r>
                  </w:p>
                  <w:p w:rsidR="0051152A" w:rsidRDefault="00556A9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SECRETARIA MUNICIPAL DE ASSISTÊNCIA SOCIAL E HABITAÇÃO</w:t>
                    </w:r>
                  </w:p>
                  <w:p w:rsidR="0051152A" w:rsidRDefault="0051152A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1152A" w:rsidRDefault="00556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269"/>
      </w:tabs>
      <w:spacing w:after="0" w:line="240" w:lineRule="auto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925978" cy="943573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978" cy="943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51152A" w:rsidRDefault="005115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2A"/>
    <w:rsid w:val="00370F59"/>
    <w:rsid w:val="0051152A"/>
    <w:rsid w:val="00556A91"/>
    <w:rsid w:val="005D5396"/>
    <w:rsid w:val="009B3837"/>
    <w:rsid w:val="009D2222"/>
    <w:rsid w:val="00B76284"/>
    <w:rsid w:val="00D94641"/>
    <w:rsid w:val="00E14E77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F874"/>
  <w15:docId w15:val="{074B3145-21D1-4A29-96EB-C1682CDC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EC1D73"/>
  </w:style>
  <w:style w:type="character" w:customStyle="1" w:styleId="RodapChar">
    <w:name w:val="Rodapé Char"/>
    <w:basedOn w:val="Fontepargpadro"/>
    <w:link w:val="Rodap"/>
    <w:uiPriority w:val="99"/>
    <w:qFormat/>
    <w:rsid w:val="00EC1D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1912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C1D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C1D7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1E43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19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F53CF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2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70131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4E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FB3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luoM3y1uCm2qkpne6q8QV0/egw==">AMUW2mVUKCnfxEQw4ohzpxWbYnPWnq6SNyqgt67XslPxDyJH/IPexkL4jZCojkC1NCag4u0MI9JtTvJzaGiXJdxBjEb46fj5t6+ikyF4zW5SU4T/FHwHqlpN8wxZV+D5KcX4Trxqy+VO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smaniotto</dc:creator>
  <cp:lastModifiedBy>Cliente</cp:lastModifiedBy>
  <cp:revision>5</cp:revision>
  <dcterms:created xsi:type="dcterms:W3CDTF">2023-07-19T11:47:00Z</dcterms:created>
  <dcterms:modified xsi:type="dcterms:W3CDTF">2023-07-19T12:19:00Z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